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870B0" w14:textId="19FA93FE" w:rsidR="00C652E5" w:rsidRDefault="00C652E5">
      <w:pPr>
        <w:rPr>
          <w:rFonts w:ascii="ＭＳ 明朝" w:hAnsi="ＭＳ 明朝"/>
        </w:rPr>
      </w:pPr>
      <w:r w:rsidRPr="0090053B">
        <w:rPr>
          <w:rFonts w:ascii="ＭＳ ゴシック" w:eastAsia="ＭＳ ゴシック" w:hAnsi="ＭＳ ゴシック" w:hint="eastAsia"/>
          <w:b/>
        </w:rPr>
        <w:t>様式第4のト</w:t>
      </w:r>
      <w:r w:rsidRPr="00C652E5">
        <w:rPr>
          <w:rFonts w:ascii="ＭＳ 明朝" w:hAnsi="ＭＳ 明朝" w:hint="eastAsia"/>
        </w:rPr>
        <w:t>（第4条、第5条関係）</w:t>
      </w:r>
    </w:p>
    <w:p w14:paraId="3D0C28F4" w14:textId="77777777" w:rsidR="003C193D" w:rsidRPr="00C652E5" w:rsidRDefault="003C193D">
      <w:pPr>
        <w:rPr>
          <w:rFonts w:ascii="ＭＳ 明朝" w:hAnsi="ＭＳ 明朝" w:hint="eastAsia"/>
        </w:rPr>
      </w:pPr>
    </w:p>
    <w:p w14:paraId="0C47D540" w14:textId="77777777" w:rsidR="00C652E5" w:rsidRPr="003E12D3" w:rsidRDefault="003E12D3" w:rsidP="003E12D3">
      <w:pPr>
        <w:jc w:val="center"/>
        <w:rPr>
          <w:rFonts w:ascii="ＭＳ 明朝" w:hAnsi="ＭＳ 明朝" w:hint="eastAsia"/>
          <w:spacing w:val="10"/>
          <w:szCs w:val="21"/>
        </w:rPr>
      </w:pPr>
      <w:r w:rsidRPr="003C193D">
        <w:rPr>
          <w:rFonts w:ascii="ＭＳ 明朝" w:hAnsi="ＭＳ 明朝" w:hint="eastAsia"/>
          <w:spacing w:val="10"/>
          <w:sz w:val="24"/>
        </w:rPr>
        <w:t>移動タンク貯蔵所構造設備明細書</w:t>
      </w:r>
    </w:p>
    <w:tbl>
      <w:tblPr>
        <w:tblW w:w="910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1146"/>
      </w:tblGrid>
      <w:tr w:rsidR="005A3645" w:rsidRPr="00A43AA5" w14:paraId="3D8F6CEE" w14:textId="77777777" w:rsidTr="003C193D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C67" w14:textId="77777777"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F14" w14:textId="77777777"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14:paraId="18F7E25C" w14:textId="77777777" w:rsidTr="003C193D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80F" w14:textId="77777777"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9DE" w14:textId="77777777"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14:paraId="18905AA3" w14:textId="77777777" w:rsidTr="003C193D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B3AEDF" w14:textId="77777777"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9DD8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C32A0" w14:textId="77777777"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8EDEB8" w14:textId="77777777"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31454" w14:textId="77777777"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FD266" w14:textId="77777777"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4DE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58D" w14:textId="77777777"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14:paraId="5F323BC4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CEB7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8D3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ABAB8" w14:textId="77777777"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641" w14:textId="77777777"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B69" w14:textId="77777777"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5EC" w14:textId="77777777"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4337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EB6" w14:textId="77777777"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14:paraId="43826701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B44" w14:textId="77777777"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A1C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465CF" w14:textId="77777777"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489" w14:textId="77777777"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98C" w14:textId="77777777"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82B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7F7" w14:textId="77777777"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14:paraId="32BD7C1C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BA4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EC5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CB6DB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5FE32D" w14:textId="77777777"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AF351" w14:textId="77777777"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638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A3C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14:paraId="4EC0D528" w14:textId="77777777" w:rsidTr="003C193D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4F0F9F" w14:textId="77777777"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0B3F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74A7A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4F2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4D1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E57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F1D" w14:textId="77777777"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14:paraId="46C418BC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D28" w14:textId="77777777"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D73843" w14:textId="77777777"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F49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C8168" w14:textId="77777777"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3D1D" w14:textId="77777777"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C34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958" w14:textId="77777777"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14:paraId="3268C466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01F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8E92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53E1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2943C" w14:textId="77777777"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DB629" w14:textId="77777777"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14:paraId="06E2201C" w14:textId="77777777"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427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591" w14:textId="77777777"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14:paraId="2928B41E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3C9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1D7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DA1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ED23D" w14:textId="77777777"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59B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DCF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861" w14:textId="77777777"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14:paraId="220E5CE2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A331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C6F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A398D" w14:textId="77777777"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E27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F2B" w14:textId="77777777"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14:paraId="054BBD2B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D80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158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F1F80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5DF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3B9" w14:textId="77777777"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14:paraId="06B67775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D7F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C67C9" w14:textId="77777777"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8460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14877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528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6E7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14:paraId="033B31D9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513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BC4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B14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AC60A" w14:textId="77777777"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D6D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8BC" w14:textId="77777777"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14:paraId="180D019B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461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F2D699" w14:textId="77777777"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69D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7B8C3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8080D" w14:textId="77777777"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443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14:paraId="0D754A81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A5F" w14:textId="77777777"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14:paraId="31C956F8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AC9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2B2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9B0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5B986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BCC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CD15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5E0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14:paraId="1CB41A54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4B5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AB6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27B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7D4C5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C79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502ECE" w14:textId="77777777"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E4C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52B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14:paraId="3C8F3949" w14:textId="77777777" w:rsidTr="003C193D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2DBD6" w14:textId="77777777"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9879FC" w14:textId="77777777"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8D6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47DBD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6E2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A64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5C4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EF6F" w14:textId="77777777"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14:paraId="175288BC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75B1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EC7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C36" w14:textId="77777777"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82E3E" w14:textId="77777777"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C649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61E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E33" w14:textId="77777777"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113" w14:textId="77777777"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14:paraId="0E9B72F0" w14:textId="77777777" w:rsidTr="003C193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E2D" w14:textId="77777777"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1EF" w14:textId="77777777"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5C2A4" w14:textId="77777777"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38FF19" w14:textId="77777777"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9F1CC1" w14:textId="77777777"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434" w14:textId="77777777"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2A8" w14:textId="77777777"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14:paraId="2DFC953D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4BC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F4C" w14:textId="77777777"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14:paraId="623FB250" w14:textId="7A9E03AF" w:rsidR="00FE5BE0" w:rsidRPr="00A43AA5" w:rsidRDefault="003C193D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133F7" wp14:editId="428B7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E0F79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0364DF" wp14:editId="7F4AB3A3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2EDA5" w14:textId="77777777" w:rsidR="00FE5BE0" w:rsidRPr="0062112B" w:rsidRDefault="00FE5BE0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364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" filled="f" stroked="f">
                      <v:textbox inset="0,0,0,0">
                        <w:txbxContent>
                          <w:p w14:paraId="29A2EDA5" w14:textId="77777777" w:rsidR="00FE5BE0" w:rsidRPr="0062112B" w:rsidRDefault="00FE5BE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14:paraId="40A8A312" w14:textId="77777777"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84B49F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1EB64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493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C8D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C33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14:paraId="5D4BC54A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E4A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182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FA641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B9F988" w14:textId="77777777"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227" w14:textId="77777777"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3A7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D35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14:paraId="77A58887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C52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5D9F8" w14:textId="77777777"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7D350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433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DBA" w14:textId="77777777"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111" w14:textId="77777777"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14:paraId="29E97F7B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739B74" w14:textId="77777777" w:rsidR="00F05A4C" w:rsidRPr="00A43AA5" w:rsidRDefault="00F05A4C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14:paraId="021F8716" w14:textId="77777777"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795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B78A2" w14:textId="77777777"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FD6F7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7BCD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388C" w14:textId="77777777"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ADE" w14:textId="77777777"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14:paraId="192AF1E0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A6F" w14:textId="77777777"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2D7" w14:textId="77777777"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A982A" w14:textId="77777777"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6BA" w14:textId="77777777"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4BF" w14:textId="77777777"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14:paraId="3E766A65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DD3BA" w14:textId="77777777"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0046A3" w14:textId="77777777"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A4D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79ED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5FE7" w14:textId="77777777"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C7C" w14:textId="77777777"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14:paraId="7DDE821B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D5D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F79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402" w14:textId="77777777"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3FC68" w14:textId="77777777"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6E6CB" w14:textId="77777777"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1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864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14:paraId="7E044E5C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556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414" w14:textId="77777777"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6C2F4" w14:textId="77777777"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1F39F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1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A3B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14:paraId="30CEEACF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94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0AF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696E7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7E0C8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1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95D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14:paraId="74518BE8" w14:textId="77777777" w:rsidTr="003C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F9E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0C3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7C3CD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F7CF2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1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1EC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14:paraId="7771492D" w14:textId="77777777" w:rsidR="00C652E5" w:rsidRPr="00C652E5" w:rsidRDefault="005C4DEA" w:rsidP="005C4DEA">
      <w:pPr>
        <w:ind w:firstLineChars="100" w:firstLine="216"/>
      </w:pPr>
      <w:r>
        <w:rPr>
          <w:rFonts w:hint="eastAsia"/>
        </w:rPr>
        <w:t>備考　この用紙の大きさは、日本</w:t>
      </w:r>
      <w:r w:rsidR="004B47E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C652E5" w:rsidRPr="00C652E5" w:rsidSect="003C193D">
      <w:pgSz w:w="11906" w:h="16838" w:code="9"/>
      <w:pgMar w:top="1418" w:right="1134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D345B" w14:textId="77777777" w:rsidR="00957233" w:rsidRDefault="00957233" w:rsidP="0090053B">
      <w:r>
        <w:separator/>
      </w:r>
    </w:p>
  </w:endnote>
  <w:endnote w:type="continuationSeparator" w:id="0">
    <w:p w14:paraId="425B0D80" w14:textId="77777777" w:rsidR="00957233" w:rsidRDefault="00957233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B0A2" w14:textId="77777777" w:rsidR="00957233" w:rsidRDefault="00957233" w:rsidP="0090053B">
      <w:r>
        <w:separator/>
      </w:r>
    </w:p>
  </w:footnote>
  <w:footnote w:type="continuationSeparator" w:id="0">
    <w:p w14:paraId="7A041BA1" w14:textId="77777777" w:rsidR="00957233" w:rsidRDefault="00957233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2F0DD2"/>
    <w:rsid w:val="003801C0"/>
    <w:rsid w:val="00394E73"/>
    <w:rsid w:val="003A6284"/>
    <w:rsid w:val="003B1A89"/>
    <w:rsid w:val="003C193D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47EE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B7BB6"/>
    <w:rsid w:val="008C3C4B"/>
    <w:rsid w:val="008D28C2"/>
    <w:rsid w:val="0090053B"/>
    <w:rsid w:val="00913080"/>
    <w:rsid w:val="009155F9"/>
    <w:rsid w:val="00925950"/>
    <w:rsid w:val="00957233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32CD7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32526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hiromi</dc:creator>
  <cp:keywords/>
  <dc:description/>
  <cp:lastModifiedBy>soumus08</cp:lastModifiedBy>
  <cp:revision>2</cp:revision>
  <cp:lastPrinted>2019-07-08T05:54:00Z</cp:lastPrinted>
  <dcterms:created xsi:type="dcterms:W3CDTF">2020-04-22T05:37:00Z</dcterms:created>
  <dcterms:modified xsi:type="dcterms:W3CDTF">2020-04-22T05:37:00Z</dcterms:modified>
</cp:coreProperties>
</file>