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AF4A7" w14:textId="364ADAB3" w:rsidR="000B66AE" w:rsidRDefault="009F250F" w:rsidP="000B66AE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13</w:t>
      </w:r>
      <w:r>
        <w:rPr>
          <w:rFonts w:hint="eastAsia"/>
          <w:snapToGrid w:val="0"/>
        </w:rPr>
        <w:t>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70B4CA2F" w14:textId="77777777" w:rsidR="009F250F" w:rsidRDefault="009F250F" w:rsidP="000B66AE">
      <w:pPr>
        <w:rPr>
          <w:rFonts w:cs="Times New Roman"/>
          <w:snapToGrid w:val="0"/>
        </w:rPr>
      </w:pPr>
    </w:p>
    <w:p w14:paraId="7FD8821B" w14:textId="7ECB9547" w:rsidR="00FE6D98" w:rsidRPr="00C3503E" w:rsidRDefault="00FE6D98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C3503E">
        <w:rPr>
          <w:snapToGrid w:val="0"/>
          <w:sz w:val="24"/>
          <w:szCs w:val="24"/>
        </w:rPr>
        <w:fldChar w:fldCharType="begin"/>
      </w:r>
      <w:r w:rsidRPr="00C3503E">
        <w:rPr>
          <w:snapToGrid w:val="0"/>
          <w:sz w:val="24"/>
          <w:szCs w:val="24"/>
        </w:rPr>
        <w:instrText xml:space="preserve"> eq \o\ad(</w:instrText>
      </w:r>
      <w:r w:rsidRPr="00C3503E">
        <w:rPr>
          <w:rFonts w:hint="eastAsia"/>
          <w:snapToGrid w:val="0"/>
          <w:sz w:val="24"/>
          <w:szCs w:val="24"/>
        </w:rPr>
        <w:instrText>危険物製造所等災害発生届出書</w:instrText>
      </w:r>
      <w:r w:rsidRPr="00C3503E">
        <w:rPr>
          <w:snapToGrid w:val="0"/>
          <w:sz w:val="24"/>
          <w:szCs w:val="24"/>
        </w:rPr>
        <w:instrText>,</w:instrText>
      </w:r>
      <w:r w:rsidRPr="00C3503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3503E">
        <w:rPr>
          <w:snapToGrid w:val="0"/>
          <w:sz w:val="24"/>
          <w:szCs w:val="24"/>
        </w:rPr>
        <w:instrText>)</w:instrText>
      </w:r>
      <w:r w:rsidRPr="00C3503E">
        <w:rPr>
          <w:snapToGrid w:val="0"/>
          <w:sz w:val="24"/>
          <w:szCs w:val="24"/>
        </w:rPr>
        <w:fldChar w:fldCharType="end"/>
      </w: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8"/>
        <w:gridCol w:w="848"/>
        <w:gridCol w:w="864"/>
        <w:gridCol w:w="427"/>
        <w:gridCol w:w="1770"/>
        <w:gridCol w:w="513"/>
        <w:gridCol w:w="1711"/>
        <w:gridCol w:w="2822"/>
      </w:tblGrid>
      <w:tr w:rsidR="00FE6D98" w14:paraId="696E1257" w14:textId="77777777" w:rsidTr="00521ACA">
        <w:trPr>
          <w:trHeight w:hRule="exact" w:val="2291"/>
        </w:trPr>
        <w:tc>
          <w:tcPr>
            <w:tcW w:w="9383" w:type="dxa"/>
            <w:gridSpan w:val="8"/>
            <w:vAlign w:val="center"/>
          </w:tcPr>
          <w:p w14:paraId="3004450A" w14:textId="76FC9D95" w:rsidR="00FE6D98" w:rsidRDefault="00FE6D9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350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C350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2ED95498" w14:textId="77777777" w:rsidR="00FE6D98" w:rsidRDefault="00FE6D98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児玉郡市広域市町村圏組合</w:t>
            </w:r>
          </w:p>
          <w:p w14:paraId="628F1B64" w14:textId="29E1B3F8" w:rsidR="00FE6D98" w:rsidRDefault="00FE6D98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</w:t>
            </w:r>
            <w:r w:rsidR="00C3503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様</w:t>
            </w:r>
          </w:p>
          <w:p w14:paraId="271AB2CE" w14:textId="73BD0279" w:rsidR="00FE6D98" w:rsidRDefault="00FE6D9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C3503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464A5CC1" w14:textId="3514E11B" w:rsidR="00FE6D98" w:rsidRDefault="00FE6D9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350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C3503E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2DD542BD" w14:textId="3E8646E6" w:rsidR="00FE6D98" w:rsidRDefault="00FE6D9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C3503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FB0C8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6D98" w14:paraId="74274BAB" w14:textId="77777777" w:rsidTr="00DB690D">
        <w:trPr>
          <w:cantSplit/>
          <w:trHeight w:val="760"/>
        </w:trPr>
        <w:tc>
          <w:tcPr>
            <w:tcW w:w="428" w:type="dxa"/>
            <w:vMerge w:val="restart"/>
            <w:textDirection w:val="tbRlV"/>
            <w:vAlign w:val="center"/>
          </w:tcPr>
          <w:p w14:paraId="3EC290F6" w14:textId="77777777" w:rsidR="00FE6D98" w:rsidRDefault="00FE6D9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　造　所　等</w:t>
            </w:r>
          </w:p>
        </w:tc>
        <w:tc>
          <w:tcPr>
            <w:tcW w:w="848" w:type="dxa"/>
            <w:vMerge w:val="restart"/>
            <w:vAlign w:val="center"/>
          </w:tcPr>
          <w:p w14:paraId="494002C9" w14:textId="77777777" w:rsidR="00FE6D98" w:rsidRDefault="00FE6D9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64" w:type="dxa"/>
            <w:vAlign w:val="center"/>
          </w:tcPr>
          <w:p w14:paraId="37B7B58F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43" w:type="dxa"/>
            <w:gridSpan w:val="5"/>
            <w:vAlign w:val="center"/>
          </w:tcPr>
          <w:p w14:paraId="1DBCEEF1" w14:textId="301D2BE0" w:rsidR="00FE6D98" w:rsidRDefault="00FE6D9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C3503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C3503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C3503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FE6D98" w14:paraId="54680EC2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228EE133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848" w:type="dxa"/>
            <w:vMerge/>
            <w:vAlign w:val="center"/>
          </w:tcPr>
          <w:p w14:paraId="5E622197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864" w:type="dxa"/>
            <w:vAlign w:val="center"/>
          </w:tcPr>
          <w:p w14:paraId="75AF834E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243" w:type="dxa"/>
            <w:gridSpan w:val="5"/>
            <w:vAlign w:val="center"/>
          </w:tcPr>
          <w:p w14:paraId="694D454A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4EE187F0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370B1161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EA6751B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243" w:type="dxa"/>
            <w:gridSpan w:val="5"/>
            <w:vAlign w:val="center"/>
          </w:tcPr>
          <w:p w14:paraId="12E74F7F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71C3034A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3D28E2FF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4991E30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710" w:type="dxa"/>
            <w:gridSpan w:val="3"/>
            <w:vAlign w:val="center"/>
          </w:tcPr>
          <w:p w14:paraId="6127F133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1" w:type="dxa"/>
            <w:vAlign w:val="center"/>
          </w:tcPr>
          <w:p w14:paraId="545D2298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貯蔵所又は</w:t>
            </w:r>
          </w:p>
          <w:p w14:paraId="1404FEBB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取扱所の区分</w:t>
            </w:r>
          </w:p>
        </w:tc>
        <w:tc>
          <w:tcPr>
            <w:tcW w:w="2822" w:type="dxa"/>
            <w:vAlign w:val="center"/>
          </w:tcPr>
          <w:p w14:paraId="1EAD19C9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02A12453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616234D4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0F91881A" w14:textId="77777777" w:rsidR="00FE6D98" w:rsidRDefault="00FE6D9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設置許可年月日</w:t>
            </w:r>
          </w:p>
        </w:tc>
        <w:tc>
          <w:tcPr>
            <w:tcW w:w="2710" w:type="dxa"/>
            <w:gridSpan w:val="3"/>
            <w:vAlign w:val="center"/>
          </w:tcPr>
          <w:p w14:paraId="5D1F142D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1" w:type="dxa"/>
            <w:vAlign w:val="center"/>
          </w:tcPr>
          <w:p w14:paraId="0C55EE2C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822" w:type="dxa"/>
            <w:vAlign w:val="center"/>
          </w:tcPr>
          <w:p w14:paraId="579ED012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4A1E5C57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7AFB3933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2CE4A73" w14:textId="77777777" w:rsidR="00FE6D98" w:rsidRDefault="00FE6D98">
            <w:pPr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完成検査年月日</w:t>
            </w:r>
          </w:p>
        </w:tc>
        <w:tc>
          <w:tcPr>
            <w:tcW w:w="2710" w:type="dxa"/>
            <w:gridSpan w:val="3"/>
            <w:vAlign w:val="center"/>
          </w:tcPr>
          <w:p w14:paraId="0F0ADDFF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1" w:type="dxa"/>
            <w:vAlign w:val="center"/>
          </w:tcPr>
          <w:p w14:paraId="2EF3264D" w14:textId="77777777" w:rsidR="00FE6D98" w:rsidRPr="00B66AD9" w:rsidRDefault="00FE6D98" w:rsidP="00B66AD9">
            <w:pPr>
              <w:jc w:val="distribute"/>
              <w:rPr>
                <w:snapToGrid w:val="0"/>
              </w:rPr>
            </w:pPr>
            <w:r w:rsidRPr="00B66AD9"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822" w:type="dxa"/>
            <w:vAlign w:val="center"/>
          </w:tcPr>
          <w:p w14:paraId="41112752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4E4F3BAA" w14:textId="77777777" w:rsidTr="00DB690D">
        <w:trPr>
          <w:cantSplit/>
          <w:trHeight w:val="533"/>
        </w:trPr>
        <w:tc>
          <w:tcPr>
            <w:tcW w:w="428" w:type="dxa"/>
            <w:vMerge w:val="restart"/>
            <w:textDirection w:val="tbRlV"/>
            <w:vAlign w:val="center"/>
          </w:tcPr>
          <w:p w14:paraId="09C9507F" w14:textId="77777777" w:rsidR="00FE6D98" w:rsidRDefault="00FE6D9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災　害　の　状　況</w:t>
            </w:r>
          </w:p>
        </w:tc>
        <w:tc>
          <w:tcPr>
            <w:tcW w:w="1712" w:type="dxa"/>
            <w:gridSpan w:val="2"/>
            <w:vAlign w:val="center"/>
          </w:tcPr>
          <w:p w14:paraId="0B21D847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発生年月日時</w:t>
            </w:r>
          </w:p>
        </w:tc>
        <w:tc>
          <w:tcPr>
            <w:tcW w:w="7243" w:type="dxa"/>
            <w:gridSpan w:val="5"/>
            <w:vAlign w:val="center"/>
          </w:tcPr>
          <w:p w14:paraId="2C72E1DA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5CD354AE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50B0CFEF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A25E23C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243" w:type="dxa"/>
            <w:gridSpan w:val="5"/>
            <w:vAlign w:val="center"/>
          </w:tcPr>
          <w:p w14:paraId="0A64EC8B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702F06A8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32647C4A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400FDFF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発生の原因</w:t>
            </w:r>
          </w:p>
          <w:p w14:paraId="451CF4AE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及び状況</w:t>
            </w:r>
          </w:p>
        </w:tc>
        <w:tc>
          <w:tcPr>
            <w:tcW w:w="7243" w:type="dxa"/>
            <w:gridSpan w:val="5"/>
            <w:vAlign w:val="center"/>
          </w:tcPr>
          <w:p w14:paraId="02E39746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3243E19A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571F5E02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96650C2" w14:textId="77777777" w:rsidR="00FE6D98" w:rsidRDefault="00FE6D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被害の状況</w:t>
            </w:r>
          </w:p>
        </w:tc>
        <w:tc>
          <w:tcPr>
            <w:tcW w:w="7243" w:type="dxa"/>
            <w:gridSpan w:val="5"/>
            <w:vAlign w:val="center"/>
          </w:tcPr>
          <w:p w14:paraId="1535211C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6C2971E2" w14:textId="77777777" w:rsidTr="00DB690D">
        <w:trPr>
          <w:cantSplit/>
          <w:trHeight w:val="533"/>
        </w:trPr>
        <w:tc>
          <w:tcPr>
            <w:tcW w:w="428" w:type="dxa"/>
            <w:vMerge/>
            <w:vAlign w:val="center"/>
          </w:tcPr>
          <w:p w14:paraId="71328DC9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B7644BE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措置及び</w:t>
            </w:r>
          </w:p>
          <w:p w14:paraId="4337F614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今後の対策</w:t>
            </w:r>
          </w:p>
        </w:tc>
        <w:tc>
          <w:tcPr>
            <w:tcW w:w="7243" w:type="dxa"/>
            <w:gridSpan w:val="5"/>
            <w:vAlign w:val="center"/>
          </w:tcPr>
          <w:p w14:paraId="54E83AED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  <w:tr w:rsidR="00FE6D98" w14:paraId="4E9D7AB3" w14:textId="77777777" w:rsidTr="00DB690D">
        <w:trPr>
          <w:cantSplit/>
          <w:trHeight w:val="555"/>
        </w:trPr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0D02D880" w14:textId="77777777" w:rsidR="00FE6D98" w:rsidRDefault="00FE6D98">
            <w:pPr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危険物</w:t>
            </w:r>
          </w:p>
        </w:tc>
        <w:tc>
          <w:tcPr>
            <w:tcW w:w="1291" w:type="dxa"/>
            <w:gridSpan w:val="2"/>
            <w:vAlign w:val="center"/>
          </w:tcPr>
          <w:p w14:paraId="41386178" w14:textId="77777777" w:rsidR="00FE6D98" w:rsidRDefault="00FE6D98">
            <w:pPr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氏名</w:t>
            </w:r>
          </w:p>
        </w:tc>
        <w:tc>
          <w:tcPr>
            <w:tcW w:w="2283" w:type="dxa"/>
            <w:gridSpan w:val="2"/>
            <w:vAlign w:val="center"/>
          </w:tcPr>
          <w:p w14:paraId="2B001090" w14:textId="77777777" w:rsidR="00FE6D98" w:rsidRDefault="00FE6D98">
            <w:pPr>
              <w:rPr>
                <w:rFonts w:cs="Times New Roman"/>
                <w:snapToGrid w:val="0"/>
                <w:spacing w:val="-2"/>
              </w:rPr>
            </w:pPr>
          </w:p>
        </w:tc>
        <w:tc>
          <w:tcPr>
            <w:tcW w:w="1711" w:type="dxa"/>
            <w:vAlign w:val="center"/>
          </w:tcPr>
          <w:p w14:paraId="3C88213B" w14:textId="77777777" w:rsidR="00FE6D98" w:rsidRDefault="00FE6D98">
            <w:pPr>
              <w:jc w:val="distribute"/>
              <w:rPr>
                <w:rFonts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免状の種類番号</w:t>
            </w:r>
          </w:p>
        </w:tc>
        <w:tc>
          <w:tcPr>
            <w:tcW w:w="2822" w:type="dxa"/>
            <w:vAlign w:val="center"/>
          </w:tcPr>
          <w:p w14:paraId="4D6FA1C2" w14:textId="77777777" w:rsidR="00FE6D98" w:rsidRDefault="00FE6D98">
            <w:pPr>
              <w:rPr>
                <w:rFonts w:cs="Times New Roman"/>
                <w:snapToGrid w:val="0"/>
                <w:spacing w:val="-2"/>
              </w:rPr>
            </w:pPr>
          </w:p>
        </w:tc>
      </w:tr>
      <w:tr w:rsidR="00FE6D98" w14:paraId="7654F019" w14:textId="77777777" w:rsidTr="00DB690D">
        <w:trPr>
          <w:cantSplit/>
          <w:trHeight w:val="555"/>
        </w:trPr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14:paraId="0A78FC19" w14:textId="77777777" w:rsidR="00FE6D98" w:rsidRDefault="00FE6D98">
            <w:pPr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取扱者</w:t>
            </w:r>
          </w:p>
        </w:tc>
        <w:tc>
          <w:tcPr>
            <w:tcW w:w="1291" w:type="dxa"/>
            <w:gridSpan w:val="2"/>
            <w:vAlign w:val="center"/>
          </w:tcPr>
          <w:p w14:paraId="5E6C011B" w14:textId="77777777" w:rsidR="00FE6D98" w:rsidRDefault="00FE6D98">
            <w:pPr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免状交付年月日</w:t>
            </w:r>
          </w:p>
        </w:tc>
        <w:tc>
          <w:tcPr>
            <w:tcW w:w="2283" w:type="dxa"/>
            <w:gridSpan w:val="2"/>
            <w:vAlign w:val="center"/>
          </w:tcPr>
          <w:p w14:paraId="70734139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1711" w:type="dxa"/>
            <w:vAlign w:val="center"/>
          </w:tcPr>
          <w:p w14:paraId="109A0E70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保安監督者</w:t>
            </w:r>
          </w:p>
          <w:p w14:paraId="0128935E" w14:textId="77777777" w:rsidR="00FE6D98" w:rsidRDefault="00FE6D98">
            <w:pPr>
              <w:spacing w:line="21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選任の有無</w:t>
            </w:r>
          </w:p>
        </w:tc>
        <w:tc>
          <w:tcPr>
            <w:tcW w:w="2822" w:type="dxa"/>
            <w:vAlign w:val="center"/>
          </w:tcPr>
          <w:p w14:paraId="0CAA24DD" w14:textId="77777777" w:rsidR="00FE6D98" w:rsidRDefault="00FE6D9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FE6D98" w14:paraId="636C3A8A" w14:textId="77777777" w:rsidTr="00521ACA">
        <w:trPr>
          <w:cantSplit/>
          <w:trHeight w:hRule="exact" w:val="490"/>
        </w:trPr>
        <w:tc>
          <w:tcPr>
            <w:tcW w:w="4337" w:type="dxa"/>
            <w:gridSpan w:val="5"/>
            <w:vAlign w:val="center"/>
          </w:tcPr>
          <w:p w14:paraId="338BF52B" w14:textId="77777777" w:rsidR="00FE6D98" w:rsidRDefault="00FE6D9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046" w:type="dxa"/>
            <w:gridSpan w:val="3"/>
            <w:vAlign w:val="center"/>
          </w:tcPr>
          <w:p w14:paraId="1B493B14" w14:textId="77777777" w:rsidR="00FE6D98" w:rsidRDefault="00FE6D9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FE6D98" w14:paraId="3CEC076D" w14:textId="77777777" w:rsidTr="009F250F">
        <w:trPr>
          <w:cantSplit/>
          <w:trHeight w:hRule="exact" w:val="1639"/>
        </w:trPr>
        <w:tc>
          <w:tcPr>
            <w:tcW w:w="4337" w:type="dxa"/>
            <w:gridSpan w:val="5"/>
            <w:vAlign w:val="center"/>
          </w:tcPr>
          <w:p w14:paraId="4A0EBCE3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  <w:tc>
          <w:tcPr>
            <w:tcW w:w="5046" w:type="dxa"/>
            <w:gridSpan w:val="3"/>
            <w:vAlign w:val="center"/>
          </w:tcPr>
          <w:p w14:paraId="32713ADD" w14:textId="77777777" w:rsidR="00FE6D98" w:rsidRDefault="00FE6D98">
            <w:pPr>
              <w:rPr>
                <w:rFonts w:cs="Times New Roman"/>
                <w:snapToGrid w:val="0"/>
              </w:rPr>
            </w:pPr>
          </w:p>
        </w:tc>
      </w:tr>
    </w:tbl>
    <w:p w14:paraId="45E5C3F4" w14:textId="77777777" w:rsidR="00FE6D98" w:rsidRDefault="00FE6D98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1A9B3BF0" w14:textId="77777777" w:rsidR="00FE6D98" w:rsidRDefault="00F704D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この用紙の大きさは、日本</w:t>
      </w:r>
      <w:r w:rsidR="00E6636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</w:t>
      </w:r>
      <w:r w:rsidR="00FE6D98">
        <w:rPr>
          <w:rFonts w:hint="eastAsia"/>
          <w:snapToGrid w:val="0"/>
        </w:rPr>
        <w:t>とする。</w:t>
      </w:r>
    </w:p>
    <w:p w14:paraId="505726ED" w14:textId="77777777" w:rsidR="00FE6D98" w:rsidRDefault="00FE6D9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3A7D298A" w14:textId="77777777" w:rsidR="00FE6D98" w:rsidRDefault="00FE6D9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※印の欄は記入しないこと。</w:t>
      </w:r>
    </w:p>
    <w:sectPr w:rsidR="00FE6D98" w:rsidSect="000B66AE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90D1" w14:textId="77777777" w:rsidR="00B52EC9" w:rsidRDefault="00B52EC9">
      <w:r>
        <w:separator/>
      </w:r>
    </w:p>
  </w:endnote>
  <w:endnote w:type="continuationSeparator" w:id="0">
    <w:p w14:paraId="0A034BE4" w14:textId="77777777" w:rsidR="00B52EC9" w:rsidRDefault="00B5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30EA8" w14:textId="77777777" w:rsidR="00B52EC9" w:rsidRDefault="00B52EC9">
      <w:r>
        <w:separator/>
      </w:r>
    </w:p>
  </w:footnote>
  <w:footnote w:type="continuationSeparator" w:id="0">
    <w:p w14:paraId="2FF3DDB5" w14:textId="77777777" w:rsidR="00B52EC9" w:rsidRDefault="00B5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230A"/>
    <w:rsid w:val="000B66AE"/>
    <w:rsid w:val="000D5678"/>
    <w:rsid w:val="00355FD9"/>
    <w:rsid w:val="003D230A"/>
    <w:rsid w:val="004269E3"/>
    <w:rsid w:val="00436E88"/>
    <w:rsid w:val="00521ACA"/>
    <w:rsid w:val="009159BB"/>
    <w:rsid w:val="009F250F"/>
    <w:rsid w:val="00B52EC9"/>
    <w:rsid w:val="00B66AD9"/>
    <w:rsid w:val="00BF4106"/>
    <w:rsid w:val="00C3503E"/>
    <w:rsid w:val="00D543E0"/>
    <w:rsid w:val="00D64208"/>
    <w:rsid w:val="00DB690D"/>
    <w:rsid w:val="00E417CB"/>
    <w:rsid w:val="00E642D8"/>
    <w:rsid w:val="00E6636A"/>
    <w:rsid w:val="00E72889"/>
    <w:rsid w:val="00F704D7"/>
    <w:rsid w:val="00FB0C85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0B8B0"/>
  <w14:defaultImageDpi w14:val="0"/>
  <w15:docId w15:val="{281C1367-48B5-4B85-AB09-84F9FD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第一法友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PC-9800ﾕｰｻﾞ</dc:creator>
  <cp:lastModifiedBy>yobou02</cp:lastModifiedBy>
  <cp:revision>3</cp:revision>
  <cp:lastPrinted>2019-07-08T06:01:00Z</cp:lastPrinted>
  <dcterms:created xsi:type="dcterms:W3CDTF">2021-01-16T05:51:00Z</dcterms:created>
  <dcterms:modified xsi:type="dcterms:W3CDTF">2021-01-19T06:57:00Z</dcterms:modified>
</cp:coreProperties>
</file>