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F90B42" w14:textId="5FC114FA" w:rsidR="00A2440A" w:rsidRPr="00016D3F" w:rsidRDefault="00FB41FA">
      <w:pPr>
        <w:spacing w:after="120"/>
        <w:jc w:val="center"/>
        <w:rPr>
          <w:rFonts w:cstheme="minorBidi"/>
          <w:snapToGrid w:val="0"/>
          <w:sz w:val="24"/>
          <w:szCs w:val="24"/>
        </w:rPr>
      </w:pPr>
      <w:r w:rsidRPr="00016D3F">
        <w:rPr>
          <w:rFonts w:hint="eastAsia"/>
          <w:snapToGrid w:val="0"/>
          <w:sz w:val="24"/>
          <w:szCs w:val="24"/>
        </w:rPr>
        <w:t>火災予防上必要な業務に関する計画提出書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62"/>
        <w:gridCol w:w="2096"/>
        <w:gridCol w:w="862"/>
        <w:gridCol w:w="1701"/>
        <w:gridCol w:w="2693"/>
      </w:tblGrid>
      <w:tr w:rsidR="00A2440A" w14:paraId="3E054E95" w14:textId="77777777" w:rsidTr="006C3093">
        <w:trPr>
          <w:cantSplit/>
          <w:trHeight w:hRule="exact" w:val="5262"/>
        </w:trPr>
        <w:tc>
          <w:tcPr>
            <w:tcW w:w="9214" w:type="dxa"/>
            <w:gridSpan w:val="5"/>
            <w:vAlign w:val="center"/>
          </w:tcPr>
          <w:p w14:paraId="4031D5B1" w14:textId="4A721743" w:rsidR="00A2440A" w:rsidRDefault="00FB41FA">
            <w:pPr>
              <w:spacing w:line="360" w:lineRule="exact"/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</w:t>
            </w:r>
            <w:r w:rsidR="00422A3C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月　</w:t>
            </w:r>
            <w:r w:rsidR="00422A3C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日　</w:t>
            </w:r>
          </w:p>
          <w:p w14:paraId="52DFC4BC" w14:textId="77777777" w:rsidR="00A2440A" w:rsidRDefault="00FB41FA">
            <w:pPr>
              <w:spacing w:before="120" w:line="360" w:lineRule="exac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児玉郡市広域消防本部</w:t>
            </w:r>
          </w:p>
          <w:p w14:paraId="6D8B4D8A" w14:textId="77777777" w:rsidR="00A2440A" w:rsidRDefault="00FB41FA">
            <w:pPr>
              <w:spacing w:line="360" w:lineRule="exac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消防長　　　　　　　　様</w:t>
            </w:r>
          </w:p>
          <w:p w14:paraId="142AA0E5" w14:textId="3030D168" w:rsidR="00A2440A" w:rsidRDefault="00FB41FA">
            <w:pPr>
              <w:spacing w:before="120" w:line="360" w:lineRule="exact"/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届出者</w:t>
            </w:r>
            <w:r w:rsidR="00016D3F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  <w:r w:rsidR="00016D3F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　　　　　　　　　　　　</w:t>
            </w:r>
          </w:p>
          <w:p w14:paraId="426B2B1C" w14:textId="708EA341" w:rsidR="00A2440A" w:rsidRDefault="00FB41FA" w:rsidP="00422A3C">
            <w:pPr>
              <w:spacing w:line="360" w:lineRule="exact"/>
              <w:ind w:right="211"/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</w:t>
            </w:r>
            <w:r w:rsidR="00016D3F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　　　　　　　　　</w:t>
            </w:r>
          </w:p>
          <w:p w14:paraId="2461BAAC" w14:textId="4FEA7CD6" w:rsidR="00A2440A" w:rsidRDefault="00FB41FA" w:rsidP="00422A3C">
            <w:pPr>
              <w:spacing w:line="360" w:lineRule="exact"/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（電</w:t>
            </w:r>
            <w:r w:rsidR="00016D3F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話　　</w:t>
            </w:r>
            <w:r w:rsidR="00016D3F">
              <w:rPr>
                <w:rFonts w:hint="eastAsia"/>
                <w:snapToGrid w:val="0"/>
              </w:rPr>
              <w:t xml:space="preserve">　　　　</w:t>
            </w:r>
            <w:r w:rsidR="00422A3C">
              <w:rPr>
                <w:rFonts w:hint="eastAsia"/>
                <w:snapToGrid w:val="0"/>
              </w:rPr>
              <w:t xml:space="preserve">　</w:t>
            </w:r>
            <w:r w:rsidR="00016D3F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　　　）　　</w:t>
            </w:r>
          </w:p>
          <w:p w14:paraId="544328BB" w14:textId="4800BBD1" w:rsidR="00A2440A" w:rsidRDefault="00FB41FA" w:rsidP="00422A3C">
            <w:pPr>
              <w:spacing w:line="360" w:lineRule="exact"/>
              <w:ind w:right="211"/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</w:t>
            </w:r>
            <w:r w:rsidR="00016D3F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　　　　　　　　　</w:t>
            </w:r>
            <w:r w:rsidR="003D3D21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2F7E7C61" w14:textId="5BDE628A" w:rsidR="00A2440A" w:rsidRDefault="00FB41FA">
            <w:pPr>
              <w:spacing w:line="360" w:lineRule="exact"/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防火担当者　</w:t>
            </w:r>
            <w:r w:rsidR="00016D3F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　　　　　　　　　　　</w:t>
            </w:r>
          </w:p>
          <w:p w14:paraId="2276650A" w14:textId="703E333D" w:rsidR="00A2440A" w:rsidRDefault="00FB41FA" w:rsidP="00422A3C">
            <w:pPr>
              <w:spacing w:line="360" w:lineRule="exact"/>
              <w:ind w:right="211"/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</w:t>
            </w:r>
            <w:r w:rsidR="00016D3F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　　　　　　　　　　</w:t>
            </w:r>
          </w:p>
          <w:p w14:paraId="330EF545" w14:textId="71C3F3FB" w:rsidR="00A2440A" w:rsidRDefault="00FB41FA" w:rsidP="00422A3C">
            <w:pPr>
              <w:spacing w:line="360" w:lineRule="exact"/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（電</w:t>
            </w:r>
            <w:r w:rsidR="00016D3F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話　</w:t>
            </w:r>
            <w:r w:rsidR="00016D3F">
              <w:rPr>
                <w:rFonts w:hint="eastAsia"/>
                <w:snapToGrid w:val="0"/>
              </w:rPr>
              <w:t xml:space="preserve">　　　　</w:t>
            </w:r>
            <w:r w:rsidR="00422A3C">
              <w:rPr>
                <w:rFonts w:hint="eastAsia"/>
                <w:snapToGrid w:val="0"/>
              </w:rPr>
              <w:t xml:space="preserve">　</w:t>
            </w:r>
            <w:r w:rsidR="00016D3F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　　　　）　　</w:t>
            </w:r>
          </w:p>
          <w:p w14:paraId="5FE41A3A" w14:textId="1FDDA704" w:rsidR="00A2440A" w:rsidRDefault="00FB41FA" w:rsidP="00422A3C">
            <w:pPr>
              <w:spacing w:line="360" w:lineRule="exact"/>
              <w:ind w:right="211"/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</w:t>
            </w:r>
            <w:r w:rsidR="00016D3F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　　　　　　　　　</w:t>
            </w:r>
            <w:r w:rsidR="003D3D21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4CCF0BD2" w14:textId="77777777" w:rsidR="00A2440A" w:rsidRDefault="00FB41FA">
            <w:pPr>
              <w:spacing w:before="120" w:line="360" w:lineRule="exac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別添のとおり火災予防上必要な業務に関する計画書を提出します。</w:t>
            </w:r>
          </w:p>
        </w:tc>
      </w:tr>
      <w:tr w:rsidR="00A2440A" w14:paraId="2DB9F26D" w14:textId="77777777" w:rsidTr="006C3093">
        <w:trPr>
          <w:cantSplit/>
          <w:trHeight w:hRule="exact" w:val="915"/>
        </w:trPr>
        <w:tc>
          <w:tcPr>
            <w:tcW w:w="1862" w:type="dxa"/>
            <w:vAlign w:val="center"/>
          </w:tcPr>
          <w:p w14:paraId="6CA4750E" w14:textId="77777777" w:rsidR="00A2440A" w:rsidRDefault="00FB41FA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指定催しの</w:t>
            </w:r>
            <w:r>
              <w:rPr>
                <w:rFonts w:cstheme="minorBidi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開催場所</w:t>
            </w:r>
          </w:p>
        </w:tc>
        <w:tc>
          <w:tcPr>
            <w:tcW w:w="7352" w:type="dxa"/>
            <w:gridSpan w:val="4"/>
            <w:vAlign w:val="center"/>
          </w:tcPr>
          <w:p w14:paraId="7C2B8C80" w14:textId="77777777" w:rsidR="00A2440A" w:rsidRDefault="00A2440A">
            <w:pPr>
              <w:rPr>
                <w:rFonts w:cstheme="minorBidi"/>
                <w:snapToGrid w:val="0"/>
              </w:rPr>
            </w:pPr>
          </w:p>
        </w:tc>
      </w:tr>
      <w:tr w:rsidR="00A2440A" w14:paraId="1738F950" w14:textId="77777777" w:rsidTr="006C3093">
        <w:trPr>
          <w:cantSplit/>
          <w:trHeight w:hRule="exact" w:val="686"/>
        </w:trPr>
        <w:tc>
          <w:tcPr>
            <w:tcW w:w="1862" w:type="dxa"/>
            <w:vAlign w:val="center"/>
          </w:tcPr>
          <w:p w14:paraId="5196170A" w14:textId="77777777" w:rsidR="00A2440A" w:rsidRDefault="00FB41FA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指定催しの名称</w:t>
            </w:r>
          </w:p>
        </w:tc>
        <w:tc>
          <w:tcPr>
            <w:tcW w:w="7352" w:type="dxa"/>
            <w:gridSpan w:val="4"/>
            <w:vAlign w:val="center"/>
          </w:tcPr>
          <w:p w14:paraId="05FEB380" w14:textId="77777777" w:rsidR="00A2440A" w:rsidRDefault="00A2440A">
            <w:pPr>
              <w:rPr>
                <w:rFonts w:cstheme="minorBidi"/>
                <w:snapToGrid w:val="0"/>
              </w:rPr>
            </w:pPr>
          </w:p>
        </w:tc>
      </w:tr>
      <w:tr w:rsidR="00A2440A" w14:paraId="4A7A8885" w14:textId="77777777" w:rsidTr="00247638">
        <w:trPr>
          <w:trHeight w:hRule="exact" w:val="686"/>
        </w:trPr>
        <w:tc>
          <w:tcPr>
            <w:tcW w:w="1862" w:type="dxa"/>
            <w:vAlign w:val="center"/>
          </w:tcPr>
          <w:p w14:paraId="7FC1344C" w14:textId="77777777" w:rsidR="00A2440A" w:rsidRDefault="00FB41FA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開催期間</w:t>
            </w:r>
          </w:p>
        </w:tc>
        <w:tc>
          <w:tcPr>
            <w:tcW w:w="2958" w:type="dxa"/>
            <w:gridSpan w:val="2"/>
            <w:vAlign w:val="center"/>
          </w:tcPr>
          <w:p w14:paraId="32003754" w14:textId="77777777" w:rsidR="00A2440A" w:rsidRDefault="00FB41FA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自　　年　　月　　日</w:t>
            </w:r>
          </w:p>
          <w:p w14:paraId="4D5764C3" w14:textId="77777777" w:rsidR="00A2440A" w:rsidRDefault="00FB41FA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至　　年　　月　　日</w:t>
            </w:r>
          </w:p>
        </w:tc>
        <w:tc>
          <w:tcPr>
            <w:tcW w:w="1701" w:type="dxa"/>
            <w:vAlign w:val="center"/>
          </w:tcPr>
          <w:p w14:paraId="2CC15F1D" w14:textId="77777777" w:rsidR="00A2440A" w:rsidRDefault="00FB41FA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開催時間</w:t>
            </w:r>
          </w:p>
        </w:tc>
        <w:tc>
          <w:tcPr>
            <w:tcW w:w="2693" w:type="dxa"/>
            <w:vAlign w:val="center"/>
          </w:tcPr>
          <w:p w14:paraId="116A9FF3" w14:textId="7D772737" w:rsidR="00A2440A" w:rsidRDefault="00FB41FA">
            <w:pPr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開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始　　</w:t>
            </w:r>
            <w:r w:rsidR="00016D3F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時　　　分</w:t>
            </w:r>
          </w:p>
          <w:p w14:paraId="4286DA89" w14:textId="5F285613" w:rsidR="00A2440A" w:rsidRDefault="00FB41FA">
            <w:pPr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終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了　　　</w:t>
            </w:r>
            <w:r w:rsidR="00016D3F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時　　　分</w:t>
            </w:r>
          </w:p>
        </w:tc>
      </w:tr>
      <w:tr w:rsidR="00A2440A" w14:paraId="6A267E45" w14:textId="77777777" w:rsidTr="00247638">
        <w:trPr>
          <w:trHeight w:hRule="exact" w:val="742"/>
        </w:trPr>
        <w:tc>
          <w:tcPr>
            <w:tcW w:w="1862" w:type="dxa"/>
            <w:vAlign w:val="center"/>
          </w:tcPr>
          <w:p w14:paraId="59D42C7C" w14:textId="77777777" w:rsidR="00A2440A" w:rsidRDefault="00FB41FA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１日当たりの</w:t>
            </w:r>
            <w:r>
              <w:rPr>
                <w:rFonts w:cstheme="minorBidi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人出予想人員</w:t>
            </w:r>
          </w:p>
        </w:tc>
        <w:tc>
          <w:tcPr>
            <w:tcW w:w="2958" w:type="dxa"/>
            <w:gridSpan w:val="2"/>
            <w:vAlign w:val="center"/>
          </w:tcPr>
          <w:p w14:paraId="3BBB668A" w14:textId="77777777" w:rsidR="00A2440A" w:rsidRDefault="00A2440A">
            <w:pPr>
              <w:rPr>
                <w:rFonts w:cstheme="minorBidi"/>
                <w:snapToGrid w:val="0"/>
              </w:rPr>
            </w:pPr>
          </w:p>
        </w:tc>
        <w:tc>
          <w:tcPr>
            <w:tcW w:w="1701" w:type="dxa"/>
            <w:vAlign w:val="center"/>
          </w:tcPr>
          <w:p w14:paraId="1F599FA4" w14:textId="77777777" w:rsidR="00A2440A" w:rsidRDefault="00FB41FA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露店等の数</w:t>
            </w:r>
          </w:p>
        </w:tc>
        <w:tc>
          <w:tcPr>
            <w:tcW w:w="2693" w:type="dxa"/>
            <w:vAlign w:val="center"/>
          </w:tcPr>
          <w:p w14:paraId="4C4E1272" w14:textId="77777777" w:rsidR="00A2440A" w:rsidRDefault="00A2440A">
            <w:pPr>
              <w:rPr>
                <w:rFonts w:cstheme="minorBidi"/>
                <w:snapToGrid w:val="0"/>
              </w:rPr>
            </w:pPr>
          </w:p>
        </w:tc>
      </w:tr>
      <w:tr w:rsidR="00A2440A" w14:paraId="613ED17C" w14:textId="77777777" w:rsidTr="006C3093">
        <w:trPr>
          <w:cantSplit/>
          <w:trHeight w:hRule="exact" w:val="866"/>
        </w:trPr>
        <w:tc>
          <w:tcPr>
            <w:tcW w:w="1862" w:type="dxa"/>
            <w:vAlign w:val="center"/>
          </w:tcPr>
          <w:p w14:paraId="61C71B9E" w14:textId="77777777" w:rsidR="00A2440A" w:rsidRDefault="00FB41FA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使用火気等</w:t>
            </w:r>
          </w:p>
        </w:tc>
        <w:tc>
          <w:tcPr>
            <w:tcW w:w="7352" w:type="dxa"/>
            <w:gridSpan w:val="4"/>
            <w:vAlign w:val="center"/>
          </w:tcPr>
          <w:p w14:paraId="2E7B7496" w14:textId="63A663C6" w:rsidR="00A2440A" w:rsidRDefault="00FB41FA">
            <w:pPr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□コンロ等の火を使用する器具</w:t>
            </w:r>
            <w:r w:rsidR="00016D3F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□ガソリン等の危険物</w:t>
            </w:r>
          </w:p>
          <w:p w14:paraId="51345F74" w14:textId="7A0A7FB9" w:rsidR="00A2440A" w:rsidRDefault="00FB41FA">
            <w:pPr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□その他（　　　　　　　　　　　　　</w:t>
            </w:r>
            <w:r w:rsidR="00016D3F">
              <w:rPr>
                <w:rFonts w:hint="eastAsia"/>
                <w:snapToGrid w:val="0"/>
              </w:rPr>
              <w:t xml:space="preserve">　　　　　　　　</w:t>
            </w:r>
            <w:r>
              <w:rPr>
                <w:rFonts w:hint="eastAsia"/>
                <w:snapToGrid w:val="0"/>
              </w:rPr>
              <w:t xml:space="preserve">　）</w:t>
            </w:r>
          </w:p>
        </w:tc>
      </w:tr>
      <w:tr w:rsidR="00A2440A" w14:paraId="1D1D7097" w14:textId="77777777" w:rsidTr="006C3093">
        <w:trPr>
          <w:cantSplit/>
          <w:trHeight w:hRule="exact" w:val="686"/>
        </w:trPr>
        <w:tc>
          <w:tcPr>
            <w:tcW w:w="1862" w:type="dxa"/>
            <w:vAlign w:val="center"/>
          </w:tcPr>
          <w:p w14:paraId="41F774EA" w14:textId="77777777" w:rsidR="00A2440A" w:rsidRDefault="00FB41FA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その他必要事項</w:t>
            </w:r>
          </w:p>
        </w:tc>
        <w:tc>
          <w:tcPr>
            <w:tcW w:w="7352" w:type="dxa"/>
            <w:gridSpan w:val="4"/>
            <w:vAlign w:val="center"/>
          </w:tcPr>
          <w:p w14:paraId="4D4CF9F1" w14:textId="77777777" w:rsidR="00A2440A" w:rsidRDefault="00A2440A">
            <w:pPr>
              <w:rPr>
                <w:rFonts w:cstheme="minorBidi"/>
                <w:snapToGrid w:val="0"/>
              </w:rPr>
            </w:pPr>
          </w:p>
        </w:tc>
      </w:tr>
      <w:tr w:rsidR="00A2440A" w14:paraId="238C04E9" w14:textId="77777777" w:rsidTr="006C3093">
        <w:trPr>
          <w:cantSplit/>
          <w:trHeight w:hRule="exact" w:val="348"/>
        </w:trPr>
        <w:tc>
          <w:tcPr>
            <w:tcW w:w="3958" w:type="dxa"/>
            <w:gridSpan w:val="2"/>
            <w:vAlign w:val="center"/>
          </w:tcPr>
          <w:p w14:paraId="0D7502C3" w14:textId="77777777" w:rsidR="00A2440A" w:rsidRDefault="00FB41FA">
            <w:pPr>
              <w:spacing w:line="210" w:lineRule="exact"/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受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付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欄</w:t>
            </w:r>
          </w:p>
        </w:tc>
        <w:tc>
          <w:tcPr>
            <w:tcW w:w="5256" w:type="dxa"/>
            <w:gridSpan w:val="3"/>
            <w:vAlign w:val="center"/>
          </w:tcPr>
          <w:p w14:paraId="5CF7A544" w14:textId="77777777" w:rsidR="00A2440A" w:rsidRDefault="00FB41FA">
            <w:pPr>
              <w:spacing w:line="210" w:lineRule="exact"/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経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過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欄</w:t>
            </w:r>
          </w:p>
        </w:tc>
      </w:tr>
      <w:tr w:rsidR="00A2440A" w14:paraId="5841E6A9" w14:textId="77777777" w:rsidTr="006C3093">
        <w:trPr>
          <w:cantSplit/>
          <w:trHeight w:hRule="exact" w:val="1659"/>
        </w:trPr>
        <w:tc>
          <w:tcPr>
            <w:tcW w:w="3958" w:type="dxa"/>
            <w:gridSpan w:val="2"/>
            <w:vAlign w:val="center"/>
          </w:tcPr>
          <w:p w14:paraId="4DA52500" w14:textId="77777777" w:rsidR="00A2440A" w:rsidRDefault="00A2440A">
            <w:pPr>
              <w:rPr>
                <w:rFonts w:cstheme="minorBidi"/>
                <w:snapToGrid w:val="0"/>
              </w:rPr>
            </w:pPr>
          </w:p>
        </w:tc>
        <w:tc>
          <w:tcPr>
            <w:tcW w:w="5256" w:type="dxa"/>
            <w:gridSpan w:val="3"/>
            <w:vAlign w:val="center"/>
          </w:tcPr>
          <w:p w14:paraId="53896058" w14:textId="77777777" w:rsidR="00A2440A" w:rsidRDefault="00A2440A">
            <w:pPr>
              <w:rPr>
                <w:rFonts w:cstheme="minorBidi"/>
                <w:snapToGrid w:val="0"/>
              </w:rPr>
            </w:pPr>
          </w:p>
        </w:tc>
      </w:tr>
    </w:tbl>
    <w:p w14:paraId="733AC14D" w14:textId="77777777" w:rsidR="00A2440A" w:rsidRDefault="00FB41FA">
      <w:pPr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備考　１　この用紙の大きさは、日本産業規格Ａ４とすること。</w:t>
      </w:r>
    </w:p>
    <w:p w14:paraId="301693FF" w14:textId="77777777" w:rsidR="00A2440A" w:rsidRDefault="00FB41FA">
      <w:pPr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　　２　□印のある欄には、該当の□印に</w:t>
      </w:r>
      <w:r>
        <w:rPr>
          <w:rFonts w:hint="eastAsia"/>
          <w:b/>
          <w:bCs/>
          <w:i/>
          <w:iCs/>
          <w:snapToGrid w:val="0"/>
        </w:rPr>
        <w:t>レ</w:t>
      </w:r>
      <w:r>
        <w:rPr>
          <w:rFonts w:hint="eastAsia"/>
          <w:snapToGrid w:val="0"/>
        </w:rPr>
        <w:t>を付けること。</w:t>
      </w:r>
    </w:p>
    <w:p w14:paraId="6D385C33" w14:textId="77777777" w:rsidR="00FB41FA" w:rsidRDefault="00FB41FA">
      <w:pPr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　　３　※印の欄は、記入しないこと。</w:t>
      </w:r>
    </w:p>
    <w:sectPr w:rsidR="00FB41FA" w:rsidSect="00247638">
      <w:headerReference w:type="default" r:id="rId6"/>
      <w:type w:val="continuous"/>
      <w:pgSz w:w="11906" w:h="16838" w:code="9"/>
      <w:pgMar w:top="1418" w:right="1134" w:bottom="1418" w:left="1418" w:header="301" w:footer="907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B932B2" w14:textId="77777777" w:rsidR="001372C8" w:rsidRDefault="001372C8">
      <w:r>
        <w:separator/>
      </w:r>
    </w:p>
  </w:endnote>
  <w:endnote w:type="continuationSeparator" w:id="0">
    <w:p w14:paraId="53EE484F" w14:textId="77777777" w:rsidR="001372C8" w:rsidRDefault="00137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BEA12A" w14:textId="77777777" w:rsidR="001372C8" w:rsidRDefault="001372C8">
      <w:r>
        <w:separator/>
      </w:r>
    </w:p>
  </w:footnote>
  <w:footnote w:type="continuationSeparator" w:id="0">
    <w:p w14:paraId="565167A6" w14:textId="77777777" w:rsidR="001372C8" w:rsidRDefault="00137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D9B21E" w14:textId="7322BE0A" w:rsidR="00247638" w:rsidRDefault="00247638">
    <w:pPr>
      <w:pStyle w:val="a3"/>
    </w:pPr>
  </w:p>
  <w:p w14:paraId="16E16F0F" w14:textId="616E5BCD" w:rsidR="00247638" w:rsidRDefault="00247638">
    <w:pPr>
      <w:pStyle w:val="a3"/>
    </w:pPr>
  </w:p>
  <w:p w14:paraId="61C4C101" w14:textId="542D3507" w:rsidR="00247638" w:rsidRDefault="00247638">
    <w:pPr>
      <w:pStyle w:val="a3"/>
    </w:pPr>
  </w:p>
  <w:p w14:paraId="051367F0" w14:textId="77777777" w:rsidR="00247638" w:rsidRDefault="00247638" w:rsidP="00247638">
    <w:pPr>
      <w:rPr>
        <w:rFonts w:cs="Times New Roman"/>
        <w:snapToGrid w:val="0"/>
      </w:rPr>
    </w:pPr>
    <w:r>
      <w:rPr>
        <w:rFonts w:hint="eastAsia"/>
        <w:snapToGrid w:val="0"/>
      </w:rPr>
      <w:t>様式第２号の３（第９条の３関係）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16D3F"/>
    <w:rsid w:val="00016D3F"/>
    <w:rsid w:val="001372C8"/>
    <w:rsid w:val="00247638"/>
    <w:rsid w:val="003D3D21"/>
    <w:rsid w:val="00422A3C"/>
    <w:rsid w:val="00582DA8"/>
    <w:rsid w:val="006C3093"/>
    <w:rsid w:val="00A2440A"/>
    <w:rsid w:val="00AF1F33"/>
    <w:rsid w:val="00C555B9"/>
    <w:rsid w:val="00FB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296883"/>
  <w14:defaultImageDpi w14:val="0"/>
  <w15:docId w15:val="{8A9FE48C-FFF2-486B-86BC-7B90D0106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263</Words>
  <Characters>276</Characters>
  <Application>Microsoft Office Word</Application>
  <DocSecurity>0</DocSecurity>
  <Lines>2</Lines>
  <Paragraphs>1</Paragraphs>
  <ScaleCrop>false</ScaleCrop>
  <Company>商品システム開発部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様式第２号の３</dc:title>
  <dc:subject> </dc:subject>
  <dc:creator>第一法規株式会社</dc:creator>
  <cp:keywords> </cp:keywords>
  <dc:description> </dc:description>
  <cp:lastModifiedBy>yobou02</cp:lastModifiedBy>
  <cp:revision>9</cp:revision>
  <cp:lastPrinted>1999-11-19T05:42:00Z</cp:lastPrinted>
  <dcterms:created xsi:type="dcterms:W3CDTF">2020-03-17T07:03:00Z</dcterms:created>
  <dcterms:modified xsi:type="dcterms:W3CDTF">2021-01-20T02:02:00Z</dcterms:modified>
</cp:coreProperties>
</file>