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F21F" w14:textId="77777777" w:rsidR="002A48ED" w:rsidRDefault="002A48ED">
      <w:pPr>
        <w:pStyle w:val="a3"/>
        <w:spacing w:line="352" w:lineRule="exact"/>
        <w:jc w:val="center"/>
        <w:rPr>
          <w:spacing w:val="0"/>
          <w:lang w:eastAsia="zh-TW"/>
        </w:rPr>
      </w:pPr>
      <w:bookmarkStart w:id="0" w:name="_Hlk191028876"/>
      <w:r w:rsidRPr="00812D44">
        <w:rPr>
          <w:rFonts w:ascii="ＭＳ 明朝" w:hAnsi="ＭＳ 明朝" w:hint="eastAsia"/>
          <w:spacing w:val="34"/>
          <w:sz w:val="32"/>
          <w:szCs w:val="32"/>
          <w:fitText w:val="5760" w:id="-1674419712"/>
          <w:lang w:eastAsia="zh-TW"/>
        </w:rPr>
        <w:t>立入検査結果改善報告（計画）</w:t>
      </w:r>
      <w:r w:rsidRPr="00812D44">
        <w:rPr>
          <w:rFonts w:ascii="ＭＳ 明朝" w:hAnsi="ＭＳ 明朝" w:hint="eastAsia"/>
          <w:spacing w:val="4"/>
          <w:sz w:val="32"/>
          <w:szCs w:val="32"/>
          <w:fitText w:val="5760" w:id="-1674419712"/>
          <w:lang w:eastAsia="zh-TW"/>
        </w:rPr>
        <w:t>書</w:t>
      </w:r>
      <w:r w:rsidR="00EA0590">
        <w:rPr>
          <w:rFonts w:ascii="ＭＳ 明朝" w:hAnsi="ＭＳ 明朝" w:hint="eastAsia"/>
          <w:spacing w:val="14"/>
          <w:sz w:val="32"/>
          <w:szCs w:val="32"/>
          <w:lang w:eastAsia="zh-TW"/>
        </w:rPr>
        <w:t xml:space="preserve">　</w:t>
      </w:r>
    </w:p>
    <w:p w14:paraId="057D583F" w14:textId="77777777" w:rsidR="002A48ED" w:rsidRDefault="002A48ED">
      <w:pPr>
        <w:pStyle w:val="a3"/>
        <w:rPr>
          <w:spacing w:val="0"/>
          <w:lang w:eastAsia="zh-TW"/>
        </w:rPr>
      </w:pPr>
    </w:p>
    <w:p w14:paraId="536A13E9" w14:textId="77777777" w:rsidR="00930767" w:rsidRDefault="002A48ED">
      <w:pPr>
        <w:pStyle w:val="a3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</w:t>
      </w:r>
    </w:p>
    <w:p w14:paraId="34AF1937" w14:textId="50AEC69D" w:rsidR="002A48ED" w:rsidRDefault="002A48E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14:paraId="3C6732E4" w14:textId="77777777" w:rsidR="002A48ED" w:rsidRDefault="002A48ED">
      <w:pPr>
        <w:pStyle w:val="a3"/>
        <w:rPr>
          <w:spacing w:val="0"/>
        </w:rPr>
      </w:pPr>
    </w:p>
    <w:p w14:paraId="5E181B7C" w14:textId="77777777" w:rsidR="002A48ED" w:rsidRDefault="002A48ED" w:rsidP="0034668E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 xml:space="preserve">　児玉郡市広域消防本部</w:t>
      </w:r>
    </w:p>
    <w:p w14:paraId="5DE348E6" w14:textId="278AC662" w:rsidR="002A48ED" w:rsidRDefault="002A48ED" w:rsidP="0034668E">
      <w:pPr>
        <w:pStyle w:val="a3"/>
        <w:spacing w:line="276" w:lineRule="auto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消防長</w:t>
      </w:r>
      <w:r w:rsidR="00732341">
        <w:rPr>
          <w:rFonts w:ascii="ＭＳ 明朝" w:hAnsi="ＭＳ 明朝" w:hint="eastAsia"/>
          <w:lang w:eastAsia="zh-TW"/>
        </w:rPr>
        <w:t xml:space="preserve">　</w:t>
      </w:r>
      <w:r w:rsidR="00005B64">
        <w:rPr>
          <w:rFonts w:ascii="ＭＳ 明朝" w:hAnsi="ＭＳ 明朝" w:hint="eastAsia"/>
          <w:lang w:eastAsia="zh-TW"/>
        </w:rPr>
        <w:t xml:space="preserve">　　　　　</w:t>
      </w:r>
      <w:r w:rsidR="00732341">
        <w:rPr>
          <w:rFonts w:ascii="ＭＳ 明朝" w:hAnsi="ＭＳ 明朝" w:hint="eastAsia"/>
          <w:lang w:eastAsia="zh-TW"/>
        </w:rPr>
        <w:t xml:space="preserve">　</w:t>
      </w:r>
      <w:r w:rsidR="00930767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様</w:t>
      </w:r>
    </w:p>
    <w:p w14:paraId="73708C1F" w14:textId="77777777" w:rsidR="002A48ED" w:rsidRDefault="002A48ED">
      <w:pPr>
        <w:pStyle w:val="a3"/>
        <w:rPr>
          <w:spacing w:val="0"/>
          <w:lang w:eastAsia="zh-TW"/>
        </w:rPr>
      </w:pPr>
    </w:p>
    <w:p w14:paraId="3FBC8908" w14:textId="77777777" w:rsidR="002A48ED" w:rsidRPr="000C19FC" w:rsidRDefault="002A48ED">
      <w:pPr>
        <w:pStyle w:val="a3"/>
        <w:rPr>
          <w:spacing w:val="0"/>
          <w:lang w:eastAsia="zh-TW"/>
        </w:rPr>
      </w:pPr>
    </w:p>
    <w:p w14:paraId="3EE1D6D7" w14:textId="77777777" w:rsidR="002A48ED" w:rsidRDefault="002A48ED" w:rsidP="0034668E">
      <w:pPr>
        <w:pStyle w:val="a3"/>
        <w:spacing w:line="240" w:lineRule="auto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住　所</w:t>
      </w:r>
      <w:r w:rsidR="00A07695">
        <w:rPr>
          <w:rFonts w:ascii="ＭＳ 明朝" w:hAnsi="ＭＳ 明朝" w:hint="eastAsia"/>
          <w:lang w:eastAsia="zh-TW"/>
        </w:rPr>
        <w:t xml:space="preserve">　</w:t>
      </w:r>
    </w:p>
    <w:p w14:paraId="78FBD543" w14:textId="77777777" w:rsidR="002A48ED" w:rsidRPr="00C62519" w:rsidRDefault="002A48ED">
      <w:pPr>
        <w:pStyle w:val="a3"/>
        <w:rPr>
          <w:spacing w:val="0"/>
          <w:lang w:eastAsia="zh-TW"/>
        </w:rPr>
      </w:pPr>
    </w:p>
    <w:p w14:paraId="70315F67" w14:textId="5EB62821" w:rsidR="002A48ED" w:rsidRDefault="002A48ED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氏　名</w:t>
      </w:r>
      <w:r>
        <w:rPr>
          <w:rFonts w:eastAsia="Times New Roman" w:cs="Times New Roman"/>
          <w:spacing w:val="5"/>
          <w:lang w:eastAsia="zh-TW"/>
        </w:rPr>
        <w:t xml:space="preserve">  </w:t>
      </w:r>
      <w:r w:rsidR="00A651EB">
        <w:rPr>
          <w:rFonts w:ascii="ＭＳ 明朝" w:hAnsi="ＭＳ 明朝" w:cs="Times New Roman" w:hint="eastAsia"/>
          <w:spacing w:val="5"/>
          <w:lang w:eastAsia="zh-TW"/>
        </w:rPr>
        <w:t xml:space="preserve">　　　　　　　　　　　</w:t>
      </w:r>
      <w:r>
        <w:rPr>
          <w:rFonts w:eastAsia="Times New Roman" w:cs="Times New Roman"/>
          <w:spacing w:val="5"/>
          <w:lang w:eastAsia="zh-TW"/>
        </w:rPr>
        <w:t xml:space="preserve"> </w:t>
      </w:r>
      <w:r w:rsidR="00C62519">
        <w:rPr>
          <w:rFonts w:ascii="ＭＳ 明朝" w:hAnsi="ＭＳ 明朝" w:hint="eastAsia"/>
          <w:spacing w:val="5"/>
          <w:lang w:eastAsia="zh-TW"/>
        </w:rPr>
        <w:t xml:space="preserve">　</w:t>
      </w:r>
      <w:r>
        <w:rPr>
          <w:rFonts w:eastAsia="Times New Roman" w:cs="Times New Roman"/>
          <w:spacing w:val="5"/>
          <w:lang w:eastAsia="zh-TW"/>
        </w:rPr>
        <w:t xml:space="preserve"> </w:t>
      </w:r>
    </w:p>
    <w:p w14:paraId="3125DA32" w14:textId="77777777" w:rsidR="002A48ED" w:rsidRDefault="002A48ED">
      <w:pPr>
        <w:pStyle w:val="a3"/>
        <w:rPr>
          <w:spacing w:val="0"/>
          <w:lang w:eastAsia="zh-TW"/>
        </w:rPr>
      </w:pPr>
    </w:p>
    <w:p w14:paraId="143079AC" w14:textId="530ED589" w:rsidR="002A48ED" w:rsidRDefault="002A48ED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</w:t>
      </w:r>
      <w:r w:rsidR="00A63E46">
        <w:rPr>
          <w:rFonts w:ascii="ＭＳ 明朝" w:hAnsi="ＭＳ 明朝" w:hint="eastAsia"/>
        </w:rPr>
        <w:t>電　話</w:t>
      </w:r>
      <w:r>
        <w:rPr>
          <w:rFonts w:eastAsia="Times New Roman" w:cs="Times New Roman"/>
          <w:spacing w:val="5"/>
        </w:rPr>
        <w:t xml:space="preserve"> </w:t>
      </w:r>
    </w:p>
    <w:p w14:paraId="22B8763B" w14:textId="77777777" w:rsidR="002A48ED" w:rsidRDefault="002A48E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69"/>
        <w:gridCol w:w="2655"/>
        <w:gridCol w:w="1719"/>
        <w:gridCol w:w="1134"/>
        <w:gridCol w:w="1107"/>
        <w:gridCol w:w="1320"/>
      </w:tblGrid>
      <w:tr w:rsidR="002A48ED" w14:paraId="5723FA12" w14:textId="77777777">
        <w:trPr>
          <w:trHeight w:hRule="exact" w:val="47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87F" w14:textId="77777777" w:rsidR="002A48ED" w:rsidRDefault="002A48ED" w:rsidP="00DD2078">
            <w:pPr>
              <w:pStyle w:val="a3"/>
              <w:spacing w:before="120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93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2C7696B" w14:textId="77777777" w:rsidR="002A48ED" w:rsidRDefault="002A48ED" w:rsidP="00EA0590">
            <w:pPr>
              <w:pStyle w:val="a3"/>
              <w:spacing w:before="120" w:line="280" w:lineRule="exact"/>
              <w:rPr>
                <w:spacing w:val="0"/>
              </w:rPr>
            </w:pPr>
          </w:p>
        </w:tc>
      </w:tr>
      <w:tr w:rsidR="002A48ED" w14:paraId="7A612F85" w14:textId="77777777" w:rsidTr="00C62519">
        <w:trPr>
          <w:trHeight w:hRule="exact" w:val="476"/>
        </w:trPr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3D7A54" w14:textId="77777777" w:rsidR="002A48ED" w:rsidRDefault="002A48ED" w:rsidP="00DD2078">
            <w:pPr>
              <w:pStyle w:val="a3"/>
              <w:spacing w:before="120"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B0AC" w14:textId="77777777" w:rsidR="002A48ED" w:rsidRDefault="002A48ED" w:rsidP="00EA0590">
            <w:pPr>
              <w:pStyle w:val="a3"/>
              <w:spacing w:before="120" w:line="28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88D41" w14:textId="77777777" w:rsidR="002A48ED" w:rsidRDefault="002A48ED" w:rsidP="00EA0590">
            <w:pPr>
              <w:pStyle w:val="a3"/>
              <w:spacing w:before="120" w:line="280" w:lineRule="exact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FB720" w14:textId="77777777" w:rsidR="002A48ED" w:rsidRDefault="002A48ED" w:rsidP="00EA0590">
            <w:pPr>
              <w:pStyle w:val="a3"/>
              <w:spacing w:before="120" w:line="280" w:lineRule="exact"/>
              <w:rPr>
                <w:spacing w:val="0"/>
              </w:rPr>
            </w:pPr>
          </w:p>
        </w:tc>
      </w:tr>
      <w:tr w:rsidR="002A48ED" w14:paraId="0EDDA977" w14:textId="77777777">
        <w:trPr>
          <w:trHeight w:hRule="exact" w:val="1438"/>
        </w:trPr>
        <w:tc>
          <w:tcPr>
            <w:tcW w:w="950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90CE8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  <w:p w14:paraId="42210968" w14:textId="77777777" w:rsidR="002A48ED" w:rsidRDefault="002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4B7FB3">
              <w:rPr>
                <w:rFonts w:ascii="ＭＳ 明朝" w:hAnsi="ＭＳ 明朝" w:hint="eastAsia"/>
              </w:rPr>
              <w:t xml:space="preserve">　　</w:t>
            </w:r>
            <w:r w:rsidR="00A651E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A651E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A651E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日の立入検査における指摘事項について、下記の</w:t>
            </w:r>
          </w:p>
          <w:p w14:paraId="0872AEA1" w14:textId="77777777" w:rsidR="002A48ED" w:rsidRDefault="002A48ED">
            <w:pPr>
              <w:pStyle w:val="a3"/>
              <w:rPr>
                <w:spacing w:val="0"/>
              </w:rPr>
            </w:pPr>
          </w:p>
          <w:p w14:paraId="32A213C8" w14:textId="77777777" w:rsidR="002A48ED" w:rsidRDefault="002A48E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とおり改善報告（計画）いたします。</w:t>
            </w:r>
          </w:p>
        </w:tc>
      </w:tr>
      <w:tr w:rsidR="002A48ED" w14:paraId="45E6CF6B" w14:textId="77777777">
        <w:trPr>
          <w:trHeight w:hRule="exact" w:val="480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EA7B" w14:textId="77777777" w:rsidR="002A48ED" w:rsidRDefault="002A48ED" w:rsidP="00EA0590">
            <w:pPr>
              <w:pStyle w:val="a3"/>
              <w:spacing w:before="120" w:line="28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Pr="00A651EB">
              <w:rPr>
                <w:rFonts w:ascii="ＭＳ 明朝" w:hAnsi="ＭＳ 明朝" w:hint="eastAsia"/>
                <w:spacing w:val="39"/>
                <w:fitText w:val="3420" w:id="-1674421248"/>
              </w:rPr>
              <w:t>指摘事項の番号及び内</w:t>
            </w:r>
            <w:r w:rsidRPr="00A651EB">
              <w:rPr>
                <w:rFonts w:ascii="ＭＳ 明朝" w:hAnsi="ＭＳ 明朝" w:hint="eastAsia"/>
                <w:spacing w:val="0"/>
                <w:fitText w:val="3420" w:id="-1674421248"/>
              </w:rPr>
              <w:t>容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26FFC" w14:textId="77777777" w:rsidR="002A48ED" w:rsidRDefault="002A48ED" w:rsidP="00EA0590">
            <w:pPr>
              <w:pStyle w:val="a3"/>
              <w:spacing w:before="120" w:line="28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Pr="00EA0590">
              <w:rPr>
                <w:rFonts w:ascii="ＭＳ 明朝" w:hAnsi="ＭＳ 明朝" w:hint="eastAsia"/>
                <w:spacing w:val="146"/>
                <w:fitText w:val="2900" w:id="-1674421247"/>
              </w:rPr>
              <w:t>改善措置内</w:t>
            </w:r>
            <w:r w:rsidRPr="00EA0590">
              <w:rPr>
                <w:rFonts w:ascii="ＭＳ 明朝" w:hAnsi="ＭＳ 明朝" w:hint="eastAsia"/>
                <w:spacing w:val="0"/>
                <w:fitText w:val="2900" w:id="-1674421247"/>
              </w:rPr>
              <w:t>容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F07B0" w14:textId="77777777" w:rsidR="002A48ED" w:rsidRDefault="002A48ED" w:rsidP="00EA0590">
            <w:pPr>
              <w:pStyle w:val="a3"/>
              <w:spacing w:before="120" w:line="28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改善期日</w:t>
            </w:r>
          </w:p>
        </w:tc>
      </w:tr>
      <w:tr w:rsidR="002A48ED" w14:paraId="5FCACCD6" w14:textId="77777777">
        <w:trPr>
          <w:trHeight w:hRule="exact" w:val="96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05AD" w14:textId="77777777" w:rsidR="002A48ED" w:rsidRDefault="00A07695">
            <w:pPr>
              <w:pStyle w:val="a3"/>
              <w:spacing w:befor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69476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0A722C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719B8029" w14:textId="77777777">
        <w:trPr>
          <w:trHeight w:hRule="exact" w:val="96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1932" w14:textId="77777777" w:rsidR="002A48ED" w:rsidRDefault="00715886">
            <w:pPr>
              <w:pStyle w:val="a3"/>
              <w:spacing w:befor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03269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AB62C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280C149A" w14:textId="77777777">
        <w:trPr>
          <w:trHeight w:hRule="exact" w:val="96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9E5A" w14:textId="77777777" w:rsidR="002A48ED" w:rsidRDefault="00715886">
            <w:pPr>
              <w:pStyle w:val="a3"/>
              <w:spacing w:befor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7CD78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2484A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0F3E672F" w14:textId="77777777">
        <w:trPr>
          <w:trHeight w:hRule="exact" w:val="96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29FD" w14:textId="77777777" w:rsidR="002A48ED" w:rsidRDefault="00715886">
            <w:pPr>
              <w:pStyle w:val="a3"/>
              <w:spacing w:befor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ACB25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00435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26AA8FB5" w14:textId="77777777">
        <w:trPr>
          <w:trHeight w:hRule="exact" w:val="96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2833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81A39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2D38C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4AE8F05B" w14:textId="77777777">
        <w:trPr>
          <w:trHeight w:hRule="exact" w:val="96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D12B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04439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6243D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2EC04405" w14:textId="77777777">
        <w:trPr>
          <w:trHeight w:hRule="exact" w:val="960"/>
        </w:trPr>
        <w:tc>
          <w:tcPr>
            <w:tcW w:w="4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B5BD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9DF5F7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1EA8E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</w:tbl>
    <w:p w14:paraId="20FE462A" w14:textId="77777777" w:rsidR="002A48ED" w:rsidRDefault="002A48ED">
      <w:pPr>
        <w:pStyle w:val="a3"/>
        <w:spacing w:line="120" w:lineRule="exact"/>
        <w:rPr>
          <w:spacing w:val="0"/>
        </w:rPr>
      </w:pPr>
    </w:p>
    <w:p w14:paraId="55D684A2" w14:textId="02D80696" w:rsidR="002A48ED" w:rsidRDefault="002A48ED">
      <w:pPr>
        <w:pStyle w:val="a3"/>
        <w:rPr>
          <w:spacing w:val="0"/>
        </w:rPr>
      </w:pPr>
      <w:r>
        <w:rPr>
          <w:rFonts w:eastAsia="Times New Roman" w:cs="Times New Roman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10"/>
          <w:sz w:val="22"/>
          <w:szCs w:val="22"/>
        </w:rPr>
        <w:t xml:space="preserve">　</w:t>
      </w:r>
      <w:r w:rsidR="00A63E46">
        <w:rPr>
          <w:spacing w:val="0"/>
        </w:rPr>
        <w:t xml:space="preserve"> </w:t>
      </w:r>
    </w:p>
    <w:bookmarkEnd w:id="0"/>
    <w:p w14:paraId="21AB30B7" w14:textId="5C064CBD" w:rsidR="002A48ED" w:rsidRDefault="002A48ED">
      <w:pPr>
        <w:pStyle w:val="a3"/>
        <w:rPr>
          <w:spacing w:val="0"/>
        </w:rPr>
      </w:pPr>
    </w:p>
    <w:p w14:paraId="78BACCC4" w14:textId="77777777" w:rsidR="00200994" w:rsidRDefault="00200994">
      <w:pPr>
        <w:pStyle w:val="a3"/>
        <w:rPr>
          <w:spacing w:val="0"/>
        </w:rPr>
      </w:pPr>
    </w:p>
    <w:p w14:paraId="3F78AB9B" w14:textId="51848696" w:rsidR="002A48ED" w:rsidRPr="007F510D" w:rsidRDefault="002A48ED">
      <w:pPr>
        <w:pStyle w:val="a3"/>
        <w:rPr>
          <w:rFonts w:ascii="ＭＳ 明朝" w:hAnsi="ＭＳ 明朝"/>
          <w:spacing w:val="0"/>
        </w:rPr>
      </w:pPr>
      <w:r w:rsidRPr="007F510D">
        <w:rPr>
          <w:rFonts w:ascii="ＭＳ 明朝" w:hAnsi="ＭＳ 明朝" w:cs="Times New Roman"/>
          <w:spacing w:val="5"/>
        </w:rPr>
        <w:lastRenderedPageBreak/>
        <w:t xml:space="preserve"> </w:t>
      </w:r>
      <w:bookmarkStart w:id="1" w:name="_Hlk191029209"/>
    </w:p>
    <w:p w14:paraId="135C2BF5" w14:textId="77777777" w:rsidR="002A48ED" w:rsidRDefault="002A48E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224"/>
        <w:gridCol w:w="3960"/>
        <w:gridCol w:w="1320"/>
      </w:tblGrid>
      <w:tr w:rsidR="002A48ED" w14:paraId="129D974D" w14:textId="77777777">
        <w:trPr>
          <w:trHeight w:hRule="exact" w:val="47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16E4" w14:textId="77777777" w:rsidR="002A48ED" w:rsidRDefault="002A48ED" w:rsidP="00EA0590">
            <w:pPr>
              <w:pStyle w:val="a3"/>
              <w:spacing w:before="120" w:line="28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Pr="00EA0590">
              <w:rPr>
                <w:rFonts w:ascii="ＭＳ 明朝" w:hAnsi="ＭＳ 明朝" w:hint="eastAsia"/>
                <w:spacing w:val="39"/>
                <w:fitText w:val="3420" w:id="-1674421246"/>
              </w:rPr>
              <w:t>指摘事項の番号及び内</w:t>
            </w:r>
            <w:r w:rsidRPr="00EA0590">
              <w:rPr>
                <w:rFonts w:ascii="ＭＳ 明朝" w:hAnsi="ＭＳ 明朝" w:hint="eastAsia"/>
                <w:spacing w:val="0"/>
                <w:fitText w:val="3420" w:id="-1674421246"/>
              </w:rPr>
              <w:t>容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E0E35" w14:textId="77777777" w:rsidR="002A48ED" w:rsidRDefault="002A48ED" w:rsidP="00EA0590">
            <w:pPr>
              <w:pStyle w:val="a3"/>
              <w:spacing w:before="120" w:line="28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 w:rsidRPr="00EA0590">
              <w:rPr>
                <w:rFonts w:ascii="ＭＳ 明朝" w:hAnsi="ＭＳ 明朝" w:hint="eastAsia"/>
                <w:spacing w:val="146"/>
                <w:fitText w:val="2900" w:id="-1674421245"/>
              </w:rPr>
              <w:t>改善措置内</w:t>
            </w:r>
            <w:r w:rsidRPr="00EA0590">
              <w:rPr>
                <w:rFonts w:ascii="ＭＳ 明朝" w:hAnsi="ＭＳ 明朝" w:hint="eastAsia"/>
                <w:spacing w:val="0"/>
                <w:fitText w:val="2900" w:id="-1674421245"/>
              </w:rPr>
              <w:t>容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3D7E0" w14:textId="77777777" w:rsidR="002A48ED" w:rsidRDefault="002A48ED" w:rsidP="00EA0590">
            <w:pPr>
              <w:pStyle w:val="a3"/>
              <w:spacing w:before="120" w:line="28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改善期日</w:t>
            </w:r>
          </w:p>
        </w:tc>
      </w:tr>
      <w:tr w:rsidR="002A48ED" w14:paraId="28DB22F0" w14:textId="77777777">
        <w:trPr>
          <w:trHeight w:hRule="exact" w:val="954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203E" w14:textId="77777777" w:rsidR="00EA0590" w:rsidRDefault="00EA0590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BB800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EAACB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5C4BABA8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07F5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639BD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1EBB1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0F381B27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3B60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3A892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6A296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7421D67F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65A8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6CA9A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37576D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27CB8070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C78A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9C749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F004E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388ADA78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02D5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87D6B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05C1E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52674136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F2E7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D2626F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6FFFD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4050F5A8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8636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2BE66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5F47C3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54A991C6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0492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54D60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62AED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0F6A70E6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444E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B22FA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9A4F7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79853E08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E0E1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4C97E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2B1A1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10FAD84E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C33A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3478A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C26D6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tr w:rsidR="002A48ED" w14:paraId="73B618D5" w14:textId="77777777">
        <w:trPr>
          <w:trHeight w:hRule="exact" w:val="960"/>
        </w:trPr>
        <w:tc>
          <w:tcPr>
            <w:tcW w:w="4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E5DB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6BAE8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D208A" w14:textId="77777777" w:rsidR="002A48ED" w:rsidRDefault="002A48ED">
            <w:pPr>
              <w:pStyle w:val="a3"/>
              <w:spacing w:before="120"/>
              <w:rPr>
                <w:spacing w:val="0"/>
              </w:rPr>
            </w:pPr>
          </w:p>
        </w:tc>
      </w:tr>
      <w:bookmarkEnd w:id="1"/>
    </w:tbl>
    <w:p w14:paraId="2BE3A741" w14:textId="77777777" w:rsidR="002A48ED" w:rsidRDefault="002A48ED">
      <w:pPr>
        <w:pStyle w:val="a3"/>
        <w:spacing w:line="120" w:lineRule="exact"/>
        <w:rPr>
          <w:spacing w:val="0"/>
        </w:rPr>
      </w:pPr>
    </w:p>
    <w:sectPr w:rsidR="002A48ED" w:rsidSect="00200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8EBB" w14:textId="77777777" w:rsidR="00AA64EB" w:rsidRDefault="00AA64EB" w:rsidP="00E768A0">
      <w:r>
        <w:separator/>
      </w:r>
    </w:p>
  </w:endnote>
  <w:endnote w:type="continuationSeparator" w:id="0">
    <w:p w14:paraId="724E21D5" w14:textId="77777777" w:rsidR="00AA64EB" w:rsidRDefault="00AA64EB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0DF8" w14:textId="77777777" w:rsidR="00200994" w:rsidRDefault="002009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9129" w14:textId="77777777" w:rsidR="00200994" w:rsidRDefault="002009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F7D2" w14:textId="77777777" w:rsidR="00200994" w:rsidRDefault="002009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D2E7" w14:textId="77777777" w:rsidR="00AA64EB" w:rsidRDefault="00AA64EB" w:rsidP="00E768A0">
      <w:r>
        <w:separator/>
      </w:r>
    </w:p>
  </w:footnote>
  <w:footnote w:type="continuationSeparator" w:id="0">
    <w:p w14:paraId="7A119A8D" w14:textId="77777777" w:rsidR="00AA64EB" w:rsidRDefault="00AA64EB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3678C" w14:textId="77777777" w:rsidR="00200994" w:rsidRDefault="002009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B328" w14:textId="77777777" w:rsidR="00200994" w:rsidRDefault="002009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6DAA" w14:textId="77777777" w:rsidR="00200994" w:rsidRDefault="002009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ED"/>
    <w:rsid w:val="00005B64"/>
    <w:rsid w:val="000C19FC"/>
    <w:rsid w:val="00177B91"/>
    <w:rsid w:val="001C556A"/>
    <w:rsid w:val="00200994"/>
    <w:rsid w:val="002A48ED"/>
    <w:rsid w:val="002E2CE9"/>
    <w:rsid w:val="00310D69"/>
    <w:rsid w:val="0034668E"/>
    <w:rsid w:val="004B7FB3"/>
    <w:rsid w:val="005324E8"/>
    <w:rsid w:val="00636743"/>
    <w:rsid w:val="00715886"/>
    <w:rsid w:val="00732341"/>
    <w:rsid w:val="0075738F"/>
    <w:rsid w:val="007F510D"/>
    <w:rsid w:val="00812D44"/>
    <w:rsid w:val="008224C6"/>
    <w:rsid w:val="00930767"/>
    <w:rsid w:val="009651B7"/>
    <w:rsid w:val="009758E4"/>
    <w:rsid w:val="00A07695"/>
    <w:rsid w:val="00A63E46"/>
    <w:rsid w:val="00A651EB"/>
    <w:rsid w:val="00AA64EB"/>
    <w:rsid w:val="00C62519"/>
    <w:rsid w:val="00C95268"/>
    <w:rsid w:val="00DD2078"/>
    <w:rsid w:val="00E768A0"/>
    <w:rsid w:val="00E929F0"/>
    <w:rsid w:val="00EA0590"/>
    <w:rsid w:val="00F428CC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737483"/>
  <w15:chartTrackingRefBased/>
  <w15:docId w15:val="{008071CE-0F06-4BE5-A31E-3D48D546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rsid w:val="00E76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68A0"/>
    <w:rPr>
      <w:kern w:val="2"/>
      <w:sz w:val="21"/>
      <w:szCs w:val="24"/>
    </w:rPr>
  </w:style>
  <w:style w:type="paragraph" w:styleId="a6">
    <w:name w:val="footer"/>
    <w:basedOn w:val="a"/>
    <w:link w:val="a7"/>
    <w:rsid w:val="00E76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68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Hewlett-Packard Co.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HP Customer</dc:creator>
  <cp:keywords/>
  <dc:description/>
  <cp:lastModifiedBy>yobou05</cp:lastModifiedBy>
  <cp:revision>2</cp:revision>
  <cp:lastPrinted>2015-05-27T08:04:00Z</cp:lastPrinted>
  <dcterms:created xsi:type="dcterms:W3CDTF">2025-04-01T02:39:00Z</dcterms:created>
  <dcterms:modified xsi:type="dcterms:W3CDTF">2025-04-01T02:39:00Z</dcterms:modified>
</cp:coreProperties>
</file>