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B7F0" w14:textId="77777777" w:rsidR="009D0A9A" w:rsidRDefault="009D0A9A" w:rsidP="009D0A9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12</w:t>
      </w:r>
      <w:r>
        <w:rPr>
          <w:rFonts w:hint="eastAsia"/>
          <w:snapToGrid w:val="0"/>
        </w:rPr>
        <w:t>号（第</w:t>
      </w:r>
      <w:r>
        <w:rPr>
          <w:snapToGrid w:val="0"/>
        </w:rPr>
        <w:t>12</w:t>
      </w:r>
      <w:r>
        <w:rPr>
          <w:rFonts w:hint="eastAsia"/>
          <w:snapToGrid w:val="0"/>
        </w:rPr>
        <w:t>条関係）</w:t>
      </w:r>
    </w:p>
    <w:p w14:paraId="1F388F8E" w14:textId="56F75C3E" w:rsidR="00F63775" w:rsidRPr="000B4E8C" w:rsidRDefault="009974FF">
      <w:pPr>
        <w:spacing w:after="120"/>
        <w:jc w:val="center"/>
        <w:rPr>
          <w:rFonts w:cstheme="minorBidi"/>
          <w:snapToGrid w:val="0"/>
          <w:sz w:val="24"/>
          <w:szCs w:val="24"/>
        </w:rPr>
      </w:pPr>
      <w:r w:rsidRPr="000B4E8C">
        <w:rPr>
          <w:snapToGrid w:val="0"/>
          <w:sz w:val="24"/>
          <w:szCs w:val="24"/>
        </w:rPr>
        <w:fldChar w:fldCharType="begin"/>
      </w:r>
      <w:r w:rsidRPr="000B4E8C">
        <w:rPr>
          <w:snapToGrid w:val="0"/>
          <w:sz w:val="24"/>
          <w:szCs w:val="24"/>
        </w:rPr>
        <w:instrText xml:space="preserve"> eq \o\ad(</w:instrText>
      </w:r>
      <w:r w:rsidRPr="000B4E8C">
        <w:rPr>
          <w:rFonts w:hint="eastAsia"/>
          <w:snapToGrid w:val="0"/>
          <w:sz w:val="24"/>
          <w:szCs w:val="24"/>
        </w:rPr>
        <w:instrText>道路工事届出書</w:instrText>
      </w:r>
      <w:r w:rsidRPr="000B4E8C">
        <w:rPr>
          <w:snapToGrid w:val="0"/>
          <w:sz w:val="24"/>
          <w:szCs w:val="24"/>
        </w:rPr>
        <w:instrText>,</w:instrText>
      </w:r>
      <w:r w:rsidRPr="000B4E8C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0B4E8C">
        <w:rPr>
          <w:snapToGrid w:val="0"/>
          <w:sz w:val="24"/>
          <w:szCs w:val="24"/>
        </w:rPr>
        <w:instrText>)</w:instrText>
      </w:r>
      <w:r w:rsidRPr="000B4E8C">
        <w:rPr>
          <w:snapToGrid w:val="0"/>
          <w:sz w:val="24"/>
          <w:szCs w:val="24"/>
        </w:rPr>
        <w:fldChar w:fldCharType="end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9"/>
        <w:gridCol w:w="2159"/>
        <w:gridCol w:w="4798"/>
      </w:tblGrid>
      <w:tr w:rsidR="00F63775" w14:paraId="101888DC" w14:textId="77777777" w:rsidTr="00153678">
        <w:trPr>
          <w:trHeight w:hRule="exact" w:val="3465"/>
        </w:trPr>
        <w:tc>
          <w:tcPr>
            <w:tcW w:w="9356" w:type="dxa"/>
            <w:gridSpan w:val="3"/>
            <w:vAlign w:val="center"/>
          </w:tcPr>
          <w:p w14:paraId="57E7FE05" w14:textId="2009A7AA" w:rsidR="00F63775" w:rsidRDefault="009974FF" w:rsidP="000B4E8C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782EF9">
              <w:rPr>
                <w:rFonts w:hint="eastAsia"/>
                <w:snapToGrid w:val="0"/>
              </w:rPr>
              <w:t xml:space="preserve">　</w:t>
            </w:r>
            <w:r w:rsidR="000B4E8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　</w:t>
            </w:r>
            <w:r w:rsidR="00782EF9">
              <w:rPr>
                <w:rFonts w:hint="eastAsia"/>
                <w:snapToGrid w:val="0"/>
              </w:rPr>
              <w:t xml:space="preserve">　</w:t>
            </w:r>
            <w:r w:rsidR="000B4E8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  <w:r w:rsidR="00782EF9">
              <w:rPr>
                <w:rFonts w:hint="eastAsia"/>
                <w:snapToGrid w:val="0"/>
              </w:rPr>
              <w:t xml:space="preserve"> </w:t>
            </w:r>
          </w:p>
          <w:p w14:paraId="7A08F1EF" w14:textId="77777777" w:rsidR="00F63775" w:rsidRDefault="009974FF" w:rsidP="000B4E8C">
            <w:pPr>
              <w:spacing w:line="36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児玉郡市広域消防本部</w:t>
            </w:r>
          </w:p>
          <w:p w14:paraId="44366226" w14:textId="54399525" w:rsidR="00F63775" w:rsidRDefault="009974FF" w:rsidP="000B4E8C">
            <w:pPr>
              <w:spacing w:line="36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　　　　</w:t>
            </w:r>
            <w:r w:rsidR="000B4E8C">
              <w:rPr>
                <w:rFonts w:hint="eastAsia"/>
                <w:snapToGrid w:val="0"/>
              </w:rPr>
              <w:t xml:space="preserve">　　　</w:t>
            </w:r>
            <w:r w:rsidR="009D0A9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様</w:t>
            </w:r>
          </w:p>
          <w:p w14:paraId="75601D40" w14:textId="04DFF7B2" w:rsidR="00F63775" w:rsidRDefault="009974FF" w:rsidP="000B4E8C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0B4E8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電話　　</w:t>
            </w:r>
            <w:r w:rsidR="000B4E8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（　</w:t>
            </w:r>
            <w:r w:rsidR="000B4E8C">
              <w:rPr>
                <w:rFonts w:hint="eastAsia"/>
                <w:snapToGrid w:val="0"/>
              </w:rPr>
              <w:t xml:space="preserve">　</w:t>
            </w:r>
            <w:r w:rsidR="00782EF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　　</w:t>
            </w:r>
            <w:r w:rsidR="000B4E8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番</w:t>
            </w:r>
          </w:p>
          <w:p w14:paraId="034F0B1A" w14:textId="652D0633" w:rsidR="00F63775" w:rsidRDefault="009974FF" w:rsidP="000B4E8C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  <w:r w:rsidR="000B4E8C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14:paraId="0A6998D3" w14:textId="507A35D5" w:rsidR="00F63775" w:rsidRDefault="009974FF" w:rsidP="000B4E8C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0B4E8C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0E34A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3775" w14:paraId="20A3A557" w14:textId="77777777" w:rsidTr="00BF3645">
        <w:trPr>
          <w:cantSplit/>
          <w:trHeight w:hRule="exact" w:val="1491"/>
        </w:trPr>
        <w:tc>
          <w:tcPr>
            <w:tcW w:w="2399" w:type="dxa"/>
            <w:vAlign w:val="center"/>
          </w:tcPr>
          <w:p w14:paraId="18471EDB" w14:textId="77777777" w:rsidR="00F63775" w:rsidRDefault="009974F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工事予定日時</w:t>
            </w:r>
          </w:p>
        </w:tc>
        <w:tc>
          <w:tcPr>
            <w:tcW w:w="6957" w:type="dxa"/>
            <w:gridSpan w:val="2"/>
            <w:vAlign w:val="center"/>
          </w:tcPr>
          <w:p w14:paraId="7B7771F6" w14:textId="77777777" w:rsidR="00F63775" w:rsidRDefault="009974FF">
            <w:pPr>
              <w:spacing w:line="21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から　　　　</w:t>
            </w:r>
          </w:p>
          <w:p w14:paraId="305BEDFB" w14:textId="77777777" w:rsidR="00F63775" w:rsidRDefault="00F63775">
            <w:pPr>
              <w:spacing w:line="210" w:lineRule="exact"/>
              <w:jc w:val="right"/>
              <w:rPr>
                <w:rFonts w:cstheme="minorBidi"/>
                <w:snapToGrid w:val="0"/>
              </w:rPr>
            </w:pPr>
          </w:p>
          <w:p w14:paraId="51C57EF0" w14:textId="77777777" w:rsidR="00F63775" w:rsidRDefault="009974FF">
            <w:pPr>
              <w:spacing w:line="21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まで　　　　</w:t>
            </w:r>
          </w:p>
        </w:tc>
      </w:tr>
      <w:tr w:rsidR="00F63775" w14:paraId="0C117D78" w14:textId="77777777" w:rsidTr="00BF3645">
        <w:trPr>
          <w:cantSplit/>
          <w:trHeight w:hRule="exact" w:val="1491"/>
        </w:trPr>
        <w:tc>
          <w:tcPr>
            <w:tcW w:w="2399" w:type="dxa"/>
            <w:vAlign w:val="center"/>
          </w:tcPr>
          <w:p w14:paraId="410AC084" w14:textId="77777777" w:rsidR="00F63775" w:rsidRDefault="009974F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路線及び箇所</w:t>
            </w:r>
          </w:p>
        </w:tc>
        <w:tc>
          <w:tcPr>
            <w:tcW w:w="6957" w:type="dxa"/>
            <w:gridSpan w:val="2"/>
            <w:vAlign w:val="center"/>
          </w:tcPr>
          <w:p w14:paraId="54884D7C" w14:textId="77777777" w:rsidR="00F63775" w:rsidRDefault="00F63775">
            <w:pPr>
              <w:rPr>
                <w:rFonts w:cstheme="minorBidi"/>
                <w:snapToGrid w:val="0"/>
              </w:rPr>
            </w:pPr>
          </w:p>
        </w:tc>
      </w:tr>
      <w:tr w:rsidR="00F63775" w14:paraId="25A0D56F" w14:textId="77777777" w:rsidTr="00BF3645">
        <w:trPr>
          <w:cantSplit/>
          <w:trHeight w:hRule="exact" w:val="1491"/>
        </w:trPr>
        <w:tc>
          <w:tcPr>
            <w:tcW w:w="2399" w:type="dxa"/>
            <w:vAlign w:val="center"/>
          </w:tcPr>
          <w:p w14:paraId="16071BE5" w14:textId="77777777" w:rsidR="00F63775" w:rsidRDefault="009974F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6957" w:type="dxa"/>
            <w:gridSpan w:val="2"/>
            <w:vAlign w:val="center"/>
          </w:tcPr>
          <w:p w14:paraId="29C5D59E" w14:textId="77777777" w:rsidR="00F63775" w:rsidRDefault="00F63775">
            <w:pPr>
              <w:rPr>
                <w:rFonts w:cstheme="minorBidi"/>
                <w:snapToGrid w:val="0"/>
              </w:rPr>
            </w:pPr>
          </w:p>
        </w:tc>
      </w:tr>
      <w:tr w:rsidR="00F63775" w14:paraId="5235C9E5" w14:textId="77777777" w:rsidTr="00BF3645">
        <w:trPr>
          <w:cantSplit/>
          <w:trHeight w:hRule="exact" w:val="1491"/>
        </w:trPr>
        <w:tc>
          <w:tcPr>
            <w:tcW w:w="2399" w:type="dxa"/>
            <w:vAlign w:val="center"/>
          </w:tcPr>
          <w:p w14:paraId="2628BE4B" w14:textId="77777777" w:rsidR="00F63775" w:rsidRDefault="009974FF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6957" w:type="dxa"/>
            <w:gridSpan w:val="2"/>
            <w:vAlign w:val="center"/>
          </w:tcPr>
          <w:p w14:paraId="04191B37" w14:textId="77777777" w:rsidR="00F63775" w:rsidRDefault="00F63775">
            <w:pPr>
              <w:rPr>
                <w:rFonts w:cstheme="minorBidi"/>
                <w:snapToGrid w:val="0"/>
              </w:rPr>
            </w:pPr>
          </w:p>
        </w:tc>
      </w:tr>
      <w:tr w:rsidR="00F63775" w14:paraId="2B93DF83" w14:textId="77777777" w:rsidTr="00BF3645">
        <w:trPr>
          <w:cantSplit/>
          <w:trHeight w:hRule="exact" w:val="745"/>
        </w:trPr>
        <w:tc>
          <w:tcPr>
            <w:tcW w:w="4558" w:type="dxa"/>
            <w:gridSpan w:val="2"/>
            <w:vAlign w:val="center"/>
          </w:tcPr>
          <w:p w14:paraId="748F49E1" w14:textId="77777777" w:rsidR="00F63775" w:rsidRDefault="009974FF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4798" w:type="dxa"/>
            <w:vAlign w:val="center"/>
          </w:tcPr>
          <w:p w14:paraId="381227F6" w14:textId="77777777" w:rsidR="00F63775" w:rsidRDefault="009974FF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F63775" w14:paraId="2FBDC756" w14:textId="77777777" w:rsidTr="009D0A9A">
        <w:trPr>
          <w:cantSplit/>
          <w:trHeight w:hRule="exact" w:val="1568"/>
        </w:trPr>
        <w:tc>
          <w:tcPr>
            <w:tcW w:w="4558" w:type="dxa"/>
            <w:gridSpan w:val="2"/>
            <w:vAlign w:val="center"/>
          </w:tcPr>
          <w:p w14:paraId="62F26194" w14:textId="77777777" w:rsidR="00F63775" w:rsidRDefault="00F63775">
            <w:pPr>
              <w:rPr>
                <w:rFonts w:cstheme="minorBidi"/>
                <w:snapToGrid w:val="0"/>
              </w:rPr>
            </w:pPr>
          </w:p>
        </w:tc>
        <w:tc>
          <w:tcPr>
            <w:tcW w:w="4798" w:type="dxa"/>
            <w:vAlign w:val="center"/>
          </w:tcPr>
          <w:p w14:paraId="0796656D" w14:textId="77777777" w:rsidR="00F63775" w:rsidRDefault="00F63775">
            <w:pPr>
              <w:rPr>
                <w:rFonts w:cstheme="minorBidi"/>
                <w:snapToGrid w:val="0"/>
              </w:rPr>
            </w:pPr>
          </w:p>
        </w:tc>
      </w:tr>
    </w:tbl>
    <w:p w14:paraId="1E9505B0" w14:textId="77777777" w:rsidR="00F63775" w:rsidRDefault="009974FF">
      <w:pPr>
        <w:spacing w:before="12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5607E370" w14:textId="77777777" w:rsidR="00F63775" w:rsidRDefault="009974FF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１　この用紙の大きさは、日本産業規格Ａ４とすること。</w:t>
      </w:r>
    </w:p>
    <w:p w14:paraId="07AD29DD" w14:textId="77777777" w:rsidR="00F63775" w:rsidRDefault="009974FF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２　法人にあっては、その名称、代表者氏名、主たる事務所の住所地を記入すること。</w:t>
      </w:r>
    </w:p>
    <w:p w14:paraId="192BC586" w14:textId="77777777" w:rsidR="00F63775" w:rsidRDefault="009974FF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３　※印の欄は、記入しないこと。</w:t>
      </w:r>
    </w:p>
    <w:p w14:paraId="3F456F09" w14:textId="77777777" w:rsidR="009974FF" w:rsidRDefault="009974FF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４　工事施工区域の略図を添付すること。</w:t>
      </w:r>
    </w:p>
    <w:sectPr w:rsidR="009974FF" w:rsidSect="000B4E8C">
      <w:type w:val="continuous"/>
      <w:pgSz w:w="11906" w:h="16838" w:code="9"/>
      <w:pgMar w:top="1134" w:right="1134" w:bottom="1134" w:left="1134" w:header="301" w:footer="992" w:gutter="284"/>
      <w:cols w:space="425"/>
      <w:docGrid w:type="linesAndChars" w:linePitch="33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B936E" w14:textId="77777777" w:rsidR="00A96F24" w:rsidRDefault="00A96F24">
      <w:r>
        <w:separator/>
      </w:r>
    </w:p>
  </w:endnote>
  <w:endnote w:type="continuationSeparator" w:id="0">
    <w:p w14:paraId="48CB3DD5" w14:textId="77777777" w:rsidR="00A96F24" w:rsidRDefault="00A9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13D72" w14:textId="77777777" w:rsidR="00A96F24" w:rsidRDefault="00A96F24">
      <w:r>
        <w:separator/>
      </w:r>
    </w:p>
  </w:footnote>
  <w:footnote w:type="continuationSeparator" w:id="0">
    <w:p w14:paraId="4B7B8A89" w14:textId="77777777" w:rsidR="00A96F24" w:rsidRDefault="00A9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6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4E8C"/>
    <w:rsid w:val="000B4E8C"/>
    <w:rsid w:val="000E34A5"/>
    <w:rsid w:val="00153678"/>
    <w:rsid w:val="00782EF9"/>
    <w:rsid w:val="009974FF"/>
    <w:rsid w:val="009D0A9A"/>
    <w:rsid w:val="00A92FBD"/>
    <w:rsid w:val="00A96F24"/>
    <w:rsid w:val="00B03579"/>
    <w:rsid w:val="00BF3645"/>
    <w:rsid w:val="00F6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EF2529"/>
  <w14:defaultImageDpi w14:val="0"/>
  <w15:docId w15:val="{A4321B8F-7224-4189-8BF9-330DA54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176</Characters>
  <Application>Microsoft Office Word</Application>
  <DocSecurity>0</DocSecurity>
  <Lines>1</Lines>
  <Paragraphs>1</Paragraphs>
  <ScaleCrop>false</ScaleCrop>
  <Company>商品システム開発部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yobou02</cp:lastModifiedBy>
  <cp:revision>8</cp:revision>
  <cp:lastPrinted>1999-11-19T05:42:00Z</cp:lastPrinted>
  <dcterms:created xsi:type="dcterms:W3CDTF">2020-03-17T09:45:00Z</dcterms:created>
  <dcterms:modified xsi:type="dcterms:W3CDTF">2021-01-20T04:47:00Z</dcterms:modified>
</cp:coreProperties>
</file>