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4E26" w14:textId="77777777" w:rsidR="00244E8E" w:rsidRDefault="00AC4B06">
      <w:pPr>
        <w:rPr>
          <w:rFonts w:ascii="ＭＳ 明朝" w:hAnsi="ＭＳ 明朝"/>
          <w:sz w:val="22"/>
          <w:szCs w:val="22"/>
        </w:rPr>
      </w:pPr>
      <w:r w:rsidRPr="00210D73">
        <w:rPr>
          <w:rFonts w:ascii="ＭＳ 明朝" w:hAnsi="ＭＳ 明朝" w:hint="eastAsia"/>
          <w:sz w:val="22"/>
          <w:szCs w:val="22"/>
        </w:rPr>
        <w:t>様式第</w:t>
      </w:r>
      <w:r w:rsidR="00244E8E" w:rsidRPr="00210D73">
        <w:rPr>
          <w:rFonts w:ascii="ＭＳ 明朝" w:hAnsi="ＭＳ 明朝" w:hint="eastAsia"/>
          <w:sz w:val="22"/>
          <w:szCs w:val="22"/>
        </w:rPr>
        <w:t>1号</w:t>
      </w:r>
    </w:p>
    <w:p w14:paraId="36E317E0" w14:textId="77777777" w:rsidR="00DF4164" w:rsidRPr="00D46ED5" w:rsidRDefault="00AC4B06" w:rsidP="00B027FD">
      <w:pPr>
        <w:jc w:val="center"/>
        <w:rPr>
          <w:rFonts w:ascii="ＭＳ 明朝" w:hAnsi="ＭＳ 明朝"/>
          <w:sz w:val="21"/>
          <w:szCs w:val="21"/>
        </w:rPr>
      </w:pPr>
      <w:r w:rsidRPr="00D46ED5">
        <w:rPr>
          <w:rFonts w:ascii="ＭＳ 明朝" w:hAnsi="ＭＳ 明朝" w:hint="eastAsia"/>
        </w:rPr>
        <w:t>表示マーク交付（更新）申請書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40"/>
        <w:gridCol w:w="2520"/>
        <w:gridCol w:w="240"/>
        <w:gridCol w:w="1320"/>
        <w:gridCol w:w="3284"/>
      </w:tblGrid>
      <w:tr w:rsidR="00DF4164" w:rsidRPr="00210D73" w14:paraId="2177FA31" w14:textId="77777777" w:rsidTr="00210D73">
        <w:trPr>
          <w:trHeight w:val="3806"/>
        </w:trPr>
        <w:tc>
          <w:tcPr>
            <w:tcW w:w="9269" w:type="dxa"/>
            <w:gridSpan w:val="6"/>
            <w:shd w:val="clear" w:color="auto" w:fill="auto"/>
          </w:tcPr>
          <w:p w14:paraId="4117B954" w14:textId="77777777" w:rsidR="00DF4164" w:rsidRPr="00210D73" w:rsidRDefault="00DF4164" w:rsidP="00210D7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462D93E5" w14:textId="77777777" w:rsidR="00120A38" w:rsidRDefault="00DF4164" w:rsidP="00DF4164">
            <w:pPr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20A38">
              <w:rPr>
                <w:rFonts w:ascii="ＭＳ 明朝" w:hAnsi="ＭＳ 明朝" w:hint="eastAsia"/>
                <w:sz w:val="22"/>
                <w:szCs w:val="22"/>
              </w:rPr>
              <w:t>児玉郡市広域消防本部</w:t>
            </w:r>
          </w:p>
          <w:p w14:paraId="5D8FA3DD" w14:textId="77777777" w:rsidR="00DF4164" w:rsidRPr="00210D73" w:rsidRDefault="00120A38" w:rsidP="00120A3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消防長　　　　　</w:t>
            </w:r>
            <w:r w:rsidR="00DF4164" w:rsidRPr="00210D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F4164" w:rsidRPr="00210D73">
              <w:rPr>
                <w:rFonts w:ascii="ＭＳ 明朝" w:hAnsi="ＭＳ 明朝" w:hint="eastAsia"/>
                <w:sz w:val="22"/>
                <w:szCs w:val="22"/>
              </w:rPr>
              <w:t xml:space="preserve">　殿</w:t>
            </w:r>
          </w:p>
          <w:p w14:paraId="6A8E2FCC" w14:textId="77777777" w:rsidR="00DF4164" w:rsidRPr="00210D73" w:rsidRDefault="00DF4164" w:rsidP="00210D73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  <w:p w14:paraId="6BCC8F21" w14:textId="77777777" w:rsidR="00DF4164" w:rsidRPr="00210D73" w:rsidRDefault="00DF4164" w:rsidP="00210D73">
            <w:pPr>
              <w:ind w:firstLineChars="1800" w:firstLine="39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</w:t>
            </w:r>
          </w:p>
          <w:p w14:paraId="7B44E66E" w14:textId="77777777" w:rsidR="00D46ED5" w:rsidRDefault="00D46ED5" w:rsidP="00210D73">
            <w:pPr>
              <w:ind w:firstLineChars="1800" w:firstLine="396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219BE604" w14:textId="3092654C" w:rsidR="00DF4164" w:rsidRDefault="00DF4164" w:rsidP="00210D73">
            <w:pPr>
              <w:ind w:firstLineChars="1800" w:firstLine="39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  <w:r w:rsidR="004306DA" w:rsidRPr="00210D73"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  <w:r w:rsidRPr="00210D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295B59D7" w14:textId="400E17F7" w:rsidR="00D46ED5" w:rsidRPr="00D46ED5" w:rsidRDefault="00D46ED5" w:rsidP="00D46ED5">
            <w:pPr>
              <w:ind w:firstLineChars="2000" w:firstLine="4400"/>
              <w:rPr>
                <w:rFonts w:ascii="ＭＳ 明朝" w:hAnsi="ＭＳ 明朝" w:hint="eastAsia"/>
                <w:sz w:val="22"/>
                <w:szCs w:val="22"/>
              </w:rPr>
            </w:pPr>
            <w:r w:rsidRPr="00D46ED5">
              <w:rPr>
                <w:rFonts w:ascii="ＭＳ 明朝" w:hAnsi="ＭＳ 明朝" w:hint="eastAsia"/>
                <w:sz w:val="22"/>
                <w:szCs w:val="22"/>
              </w:rPr>
              <w:t>（法人の場合は、名称及び代表者氏名）</w:t>
            </w:r>
          </w:p>
          <w:p w14:paraId="74D3F932" w14:textId="77777777" w:rsidR="00DF4164" w:rsidRPr="00210D73" w:rsidRDefault="00DF4164" w:rsidP="00D46ED5">
            <w:pPr>
              <w:spacing w:line="276" w:lineRule="auto"/>
              <w:ind w:firstLineChars="1800" w:firstLine="396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電話番号　　　　　　　　　　　　　　　　　　</w:t>
            </w:r>
          </w:p>
          <w:p w14:paraId="030BF9E4" w14:textId="77777777" w:rsidR="00DF4164" w:rsidRPr="00210D73" w:rsidRDefault="00DF4164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7E43B7" w14:textId="77777777" w:rsidR="00DF4164" w:rsidRPr="00210D73" w:rsidRDefault="00DF4164" w:rsidP="00DF4164">
            <w:pPr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 xml:space="preserve">　　下記のとおり「防火基準適合表示要綱」に</w:t>
            </w:r>
            <w:r w:rsidR="00E81C0E">
              <w:rPr>
                <w:rFonts w:ascii="ＭＳ 明朝" w:hAnsi="ＭＳ 明朝" w:hint="eastAsia"/>
                <w:sz w:val="22"/>
                <w:szCs w:val="22"/>
              </w:rPr>
              <w:t>基</w:t>
            </w:r>
            <w:r w:rsidRPr="00210D73">
              <w:rPr>
                <w:rFonts w:ascii="ＭＳ 明朝" w:hAnsi="ＭＳ 明朝" w:hint="eastAsia"/>
                <w:sz w:val="22"/>
                <w:szCs w:val="22"/>
              </w:rPr>
              <w:t>づき、表示マーク（□　金・□　銀）</w:t>
            </w:r>
          </w:p>
          <w:p w14:paraId="6FF8C3E8" w14:textId="77777777" w:rsidR="00DF4164" w:rsidRPr="00210D73" w:rsidRDefault="00DF4164" w:rsidP="00DF4164">
            <w:pPr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 xml:space="preserve">　の交付（更新）を受けたいので申請します。</w:t>
            </w:r>
          </w:p>
          <w:p w14:paraId="358098F0" w14:textId="77777777" w:rsidR="00DF4164" w:rsidRPr="00210D73" w:rsidRDefault="00DF4164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7D070D" w:rsidRPr="00210D73" w14:paraId="6AEEEB59" w14:textId="77777777" w:rsidTr="00210D73">
        <w:trPr>
          <w:trHeight w:val="481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12C5FCD3" w14:textId="77777777" w:rsidR="007D070D" w:rsidRPr="00210D73" w:rsidRDefault="00276FD8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防火対象物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80E805" w14:textId="77777777" w:rsidR="007D070D" w:rsidRPr="00210D73" w:rsidRDefault="007D070D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14:paraId="7C51D896" w14:textId="77777777" w:rsidR="007D070D" w:rsidRPr="00210D73" w:rsidRDefault="007D070D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070D" w:rsidRPr="00210D73" w14:paraId="585137D2" w14:textId="77777777" w:rsidTr="00210D73">
        <w:trPr>
          <w:trHeight w:val="490"/>
        </w:trPr>
        <w:tc>
          <w:tcPr>
            <w:tcW w:w="465" w:type="dxa"/>
            <w:vMerge/>
            <w:shd w:val="clear" w:color="auto" w:fill="auto"/>
          </w:tcPr>
          <w:p w14:paraId="6AC7B515" w14:textId="77777777" w:rsidR="007D070D" w:rsidRPr="00210D73" w:rsidRDefault="007D070D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A7ADB4C" w14:textId="77777777" w:rsidR="007D070D" w:rsidRPr="00210D73" w:rsidRDefault="007D070D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名　　　称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14:paraId="263B9F0B" w14:textId="77777777" w:rsidR="007D070D" w:rsidRPr="00210D73" w:rsidRDefault="007D070D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6FD8" w:rsidRPr="00210D73" w14:paraId="7E6791DF" w14:textId="77777777" w:rsidTr="00210D73">
        <w:trPr>
          <w:trHeight w:val="484"/>
        </w:trPr>
        <w:tc>
          <w:tcPr>
            <w:tcW w:w="465" w:type="dxa"/>
            <w:vMerge/>
            <w:shd w:val="clear" w:color="auto" w:fill="auto"/>
          </w:tcPr>
          <w:p w14:paraId="3ED7506D" w14:textId="77777777" w:rsidR="00276FD8" w:rsidRPr="00210D73" w:rsidRDefault="00276FD8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3536F8" w14:textId="77777777" w:rsidR="00276FD8" w:rsidRPr="00210D73" w:rsidRDefault="00276FD8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用　　　途</w:t>
            </w:r>
          </w:p>
        </w:tc>
        <w:tc>
          <w:tcPr>
            <w:tcW w:w="4080" w:type="dxa"/>
            <w:gridSpan w:val="3"/>
            <w:shd w:val="clear" w:color="auto" w:fill="auto"/>
            <w:vAlign w:val="center"/>
          </w:tcPr>
          <w:p w14:paraId="458AABF9" w14:textId="77777777" w:rsidR="00276FD8" w:rsidRPr="00210D73" w:rsidRDefault="00276FD8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14:paraId="73F44E2A" w14:textId="77777777" w:rsidR="00276FD8" w:rsidRPr="00210D73" w:rsidRDefault="00276FD8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※令別表第一（　　　）項</w:t>
            </w:r>
          </w:p>
        </w:tc>
      </w:tr>
      <w:tr w:rsidR="00276FD8" w:rsidRPr="00210D73" w14:paraId="6F9AA6EA" w14:textId="77777777" w:rsidTr="00210D73">
        <w:trPr>
          <w:trHeight w:val="493"/>
        </w:trPr>
        <w:tc>
          <w:tcPr>
            <w:tcW w:w="465" w:type="dxa"/>
            <w:vMerge/>
            <w:shd w:val="clear" w:color="auto" w:fill="auto"/>
          </w:tcPr>
          <w:p w14:paraId="66541883" w14:textId="77777777" w:rsidR="00276FD8" w:rsidRPr="00210D73" w:rsidRDefault="00276FD8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3D4736" w14:textId="77777777" w:rsidR="00276FD8" w:rsidRPr="00210D73" w:rsidRDefault="00276FD8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564896256"/>
              </w:rPr>
              <w:t>収容人</w:t>
            </w:r>
            <w:r w:rsidRPr="00210D7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564896256"/>
              </w:rPr>
              <w:t>員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14:paraId="20E1B27E" w14:textId="77777777" w:rsidR="00276FD8" w:rsidRPr="00210D73" w:rsidRDefault="00276FD8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D895761" w14:textId="77777777" w:rsidR="00276FD8" w:rsidRPr="00210D73" w:rsidRDefault="00276FD8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管理権原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68E9E247" w14:textId="77777777" w:rsidR="00276FD8" w:rsidRPr="00210D73" w:rsidRDefault="00276FD8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□　単一権原・□　複数権原</w:t>
            </w:r>
          </w:p>
        </w:tc>
      </w:tr>
      <w:tr w:rsidR="007D070D" w:rsidRPr="00210D73" w14:paraId="0A84BB04" w14:textId="77777777" w:rsidTr="00210D73">
        <w:trPr>
          <w:trHeight w:val="502"/>
        </w:trPr>
        <w:tc>
          <w:tcPr>
            <w:tcW w:w="465" w:type="dxa"/>
            <w:vMerge/>
            <w:shd w:val="clear" w:color="auto" w:fill="auto"/>
          </w:tcPr>
          <w:p w14:paraId="1B025925" w14:textId="77777777" w:rsidR="007D070D" w:rsidRPr="00210D73" w:rsidRDefault="007D070D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442296EA" w14:textId="77777777" w:rsidR="007D070D" w:rsidRPr="00210D73" w:rsidRDefault="007D070D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構造・規模</w:t>
            </w: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14:paraId="7E046ADE" w14:textId="77777777" w:rsidR="007D070D" w:rsidRPr="00210D73" w:rsidRDefault="00276FD8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造　地上　　　階　地下　　　　　階</w:t>
            </w:r>
          </w:p>
        </w:tc>
      </w:tr>
      <w:tr w:rsidR="007D070D" w:rsidRPr="00210D73" w14:paraId="4703C093" w14:textId="77777777" w:rsidTr="00210D73">
        <w:trPr>
          <w:trHeight w:val="483"/>
        </w:trPr>
        <w:tc>
          <w:tcPr>
            <w:tcW w:w="465" w:type="dxa"/>
            <w:vMerge/>
            <w:shd w:val="clear" w:color="auto" w:fill="auto"/>
          </w:tcPr>
          <w:p w14:paraId="21073F61" w14:textId="77777777" w:rsidR="007D070D" w:rsidRPr="00210D73" w:rsidRDefault="007D070D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E17252F" w14:textId="77777777" w:rsidR="007D070D" w:rsidRPr="00210D73" w:rsidRDefault="007D070D" w:rsidP="00210D7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64" w:type="dxa"/>
            <w:gridSpan w:val="4"/>
            <w:shd w:val="clear" w:color="auto" w:fill="auto"/>
            <w:vAlign w:val="center"/>
          </w:tcPr>
          <w:p w14:paraId="48FA57B6" w14:textId="77777777" w:rsidR="007D070D" w:rsidRPr="00210D73" w:rsidRDefault="00F6161C" w:rsidP="00A45D37">
            <w:pPr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 xml:space="preserve">床面積　　　　　　㎡　　</w:t>
            </w:r>
            <w:r w:rsidR="00A45D37" w:rsidRPr="00210D7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10D73">
              <w:rPr>
                <w:rFonts w:ascii="ＭＳ 明朝" w:hAnsi="ＭＳ 明朝" w:hint="eastAsia"/>
                <w:sz w:val="22"/>
                <w:szCs w:val="22"/>
              </w:rPr>
              <w:t>延べ面積　　　　　　㎡</w:t>
            </w:r>
          </w:p>
        </w:tc>
      </w:tr>
      <w:tr w:rsidR="00146394" w:rsidRPr="00210D73" w14:paraId="569A6FAC" w14:textId="77777777" w:rsidTr="00210D73">
        <w:trPr>
          <w:trHeight w:val="492"/>
        </w:trPr>
        <w:tc>
          <w:tcPr>
            <w:tcW w:w="19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FFB0F9" w14:textId="77777777" w:rsidR="00146394" w:rsidRPr="00210D73" w:rsidRDefault="00146394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交 付 年 月 日</w:t>
            </w:r>
          </w:p>
        </w:tc>
        <w:tc>
          <w:tcPr>
            <w:tcW w:w="27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353E09" w14:textId="77777777" w:rsidR="00146394" w:rsidRPr="00210D73" w:rsidRDefault="00146394" w:rsidP="00210D73">
            <w:pPr>
              <w:ind w:firstLineChars="400" w:firstLine="8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99C998" w14:textId="77777777" w:rsidR="00146394" w:rsidRPr="00210D73" w:rsidRDefault="00146394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交付番号</w:t>
            </w:r>
          </w:p>
        </w:tc>
        <w:tc>
          <w:tcPr>
            <w:tcW w:w="3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D79C77" w14:textId="77777777" w:rsidR="00146394" w:rsidRPr="00210D73" w:rsidRDefault="00146394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6394" w:rsidRPr="00210D73" w14:paraId="25021526" w14:textId="77777777" w:rsidTr="00210D73">
        <w:trPr>
          <w:trHeight w:val="2126"/>
        </w:trPr>
        <w:tc>
          <w:tcPr>
            <w:tcW w:w="4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BB0FA5" w14:textId="77777777" w:rsidR="00146394" w:rsidRPr="00210D73" w:rsidRDefault="00146394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80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5417F1" w14:textId="77777777" w:rsidR="00146394" w:rsidRPr="00210D73" w:rsidRDefault="00146394" w:rsidP="00210D7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□　防火（防災管理）対象物定期点検報告書（写）</w:t>
            </w:r>
          </w:p>
          <w:p w14:paraId="11273AB7" w14:textId="77777777" w:rsidR="00146394" w:rsidRPr="00210D73" w:rsidRDefault="00146394" w:rsidP="00210D7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□　防火（防災管理）対象物定期点検の特例認定通知書（写）</w:t>
            </w:r>
          </w:p>
          <w:p w14:paraId="290440DE" w14:textId="77777777" w:rsidR="00146394" w:rsidRPr="00210D73" w:rsidRDefault="00146394" w:rsidP="00210D7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□　消防用設備等点検結果報告書（写）</w:t>
            </w:r>
          </w:p>
          <w:p w14:paraId="23395BF1" w14:textId="77777777" w:rsidR="00146394" w:rsidRPr="00210D73" w:rsidRDefault="00146394" w:rsidP="00210D7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□　定期調査報告書（写）</w:t>
            </w:r>
          </w:p>
          <w:p w14:paraId="6A88F77A" w14:textId="77777777" w:rsidR="00146394" w:rsidRPr="00210D73" w:rsidRDefault="00146394" w:rsidP="00210D73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□　製造所等定期点検記録（写）</w:t>
            </w:r>
          </w:p>
          <w:p w14:paraId="238AF5BD" w14:textId="77777777" w:rsidR="00146394" w:rsidRPr="00210D73" w:rsidRDefault="00146394" w:rsidP="00A45D37">
            <w:pPr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□　その他消防本部等が必要と認める事項</w:t>
            </w:r>
          </w:p>
        </w:tc>
      </w:tr>
      <w:tr w:rsidR="00146394" w:rsidRPr="00210D73" w14:paraId="13624D34" w14:textId="77777777" w:rsidTr="00210D73">
        <w:trPr>
          <w:trHeight w:val="618"/>
        </w:trPr>
        <w:tc>
          <w:tcPr>
            <w:tcW w:w="190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22334" w14:textId="77777777" w:rsidR="00146394" w:rsidRPr="00210D73" w:rsidRDefault="00146394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3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3D57E8" w14:textId="77777777" w:rsidR="00146394" w:rsidRPr="00210D73" w:rsidRDefault="00146394" w:rsidP="00A45D3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6394" w:rsidRPr="00210D73" w14:paraId="5E6FF170" w14:textId="77777777" w:rsidTr="00210D73">
        <w:trPr>
          <w:trHeight w:val="255"/>
        </w:trPr>
        <w:tc>
          <w:tcPr>
            <w:tcW w:w="442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D38895A" w14:textId="77777777" w:rsidR="00146394" w:rsidRPr="00210D73" w:rsidRDefault="00146394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※　　受　付　欄</w:t>
            </w:r>
          </w:p>
        </w:tc>
        <w:tc>
          <w:tcPr>
            <w:tcW w:w="484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3CFA03C8" w14:textId="77777777" w:rsidR="00146394" w:rsidRPr="00210D73" w:rsidRDefault="00146394" w:rsidP="00210D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0D73">
              <w:rPr>
                <w:rFonts w:ascii="ＭＳ 明朝" w:hAnsi="ＭＳ 明朝" w:hint="eastAsia"/>
                <w:sz w:val="22"/>
                <w:szCs w:val="22"/>
              </w:rPr>
              <w:t>※　　経　過　欄</w:t>
            </w:r>
          </w:p>
        </w:tc>
      </w:tr>
      <w:tr w:rsidR="00146394" w:rsidRPr="00210D73" w14:paraId="53C2C014" w14:textId="77777777" w:rsidTr="00210D73">
        <w:trPr>
          <w:trHeight w:val="1347"/>
        </w:trPr>
        <w:tc>
          <w:tcPr>
            <w:tcW w:w="4425" w:type="dxa"/>
            <w:gridSpan w:val="3"/>
            <w:shd w:val="clear" w:color="auto" w:fill="auto"/>
          </w:tcPr>
          <w:p w14:paraId="078E311B" w14:textId="77777777" w:rsidR="00146394" w:rsidRPr="00210D73" w:rsidRDefault="00146394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FE7CFF" w14:textId="77777777" w:rsidR="00146394" w:rsidRPr="00210D73" w:rsidRDefault="00146394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0E3892" w14:textId="77777777" w:rsidR="00146394" w:rsidRPr="00210D73" w:rsidRDefault="00146394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9D35A5" w14:textId="77777777" w:rsidR="00A45D37" w:rsidRPr="00210D73" w:rsidRDefault="00A45D37" w:rsidP="00DF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14:paraId="681FD767" w14:textId="77777777" w:rsidR="00146394" w:rsidRPr="00210D73" w:rsidRDefault="00146394" w:rsidP="00210D7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89769CE" w14:textId="77777777" w:rsidR="00146394" w:rsidRPr="00210D73" w:rsidRDefault="00146394" w:rsidP="001463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4F9A9A" w14:textId="77777777" w:rsidR="00DF4164" w:rsidRPr="00210D73" w:rsidRDefault="00146394" w:rsidP="00DF4164">
      <w:pPr>
        <w:rPr>
          <w:rFonts w:ascii="ＭＳ 明朝" w:hAnsi="ＭＳ 明朝"/>
          <w:sz w:val="22"/>
          <w:szCs w:val="22"/>
        </w:rPr>
      </w:pPr>
      <w:r w:rsidRPr="00210D73">
        <w:rPr>
          <w:rFonts w:ascii="ＭＳ 明朝" w:hAnsi="ＭＳ 明朝" w:hint="eastAsia"/>
          <w:sz w:val="22"/>
          <w:szCs w:val="22"/>
        </w:rPr>
        <w:t xml:space="preserve">備考　</w:t>
      </w:r>
      <w:r w:rsidR="00244E8E" w:rsidRPr="00210D73">
        <w:rPr>
          <w:rFonts w:ascii="ＭＳ 明朝" w:hAnsi="ＭＳ 明朝" w:hint="eastAsia"/>
          <w:sz w:val="22"/>
          <w:szCs w:val="22"/>
        </w:rPr>
        <w:t>1</w:t>
      </w:r>
      <w:r w:rsidRPr="00210D73">
        <w:rPr>
          <w:rFonts w:ascii="ＭＳ 明朝" w:hAnsi="ＭＳ 明朝" w:hint="eastAsia"/>
          <w:sz w:val="22"/>
          <w:szCs w:val="22"/>
        </w:rPr>
        <w:t xml:space="preserve">　この用紙の大きさは、日本工業規格A</w:t>
      </w:r>
      <w:r w:rsidR="00244E8E" w:rsidRPr="00210D73">
        <w:rPr>
          <w:rFonts w:ascii="ＭＳ 明朝" w:hAnsi="ＭＳ 明朝" w:hint="eastAsia"/>
          <w:sz w:val="22"/>
          <w:szCs w:val="22"/>
        </w:rPr>
        <w:t>4</w:t>
      </w:r>
      <w:r w:rsidRPr="00210D73">
        <w:rPr>
          <w:rFonts w:ascii="ＭＳ 明朝" w:hAnsi="ＭＳ 明朝" w:hint="eastAsia"/>
          <w:sz w:val="22"/>
          <w:szCs w:val="22"/>
        </w:rPr>
        <w:t>とすること。</w:t>
      </w:r>
    </w:p>
    <w:p w14:paraId="15EAEFE6" w14:textId="77777777" w:rsidR="00146394" w:rsidRPr="00210D73" w:rsidRDefault="00146394" w:rsidP="00DF4164">
      <w:pPr>
        <w:rPr>
          <w:rFonts w:ascii="ＭＳ 明朝" w:hAnsi="ＭＳ 明朝"/>
          <w:sz w:val="22"/>
          <w:szCs w:val="22"/>
        </w:rPr>
      </w:pPr>
      <w:r w:rsidRPr="00210D73">
        <w:rPr>
          <w:rFonts w:ascii="ＭＳ 明朝" w:hAnsi="ＭＳ 明朝" w:hint="eastAsia"/>
          <w:sz w:val="22"/>
          <w:szCs w:val="22"/>
        </w:rPr>
        <w:t xml:space="preserve">　　　</w:t>
      </w:r>
      <w:r w:rsidR="00244E8E" w:rsidRPr="00210D73">
        <w:rPr>
          <w:rFonts w:ascii="ＭＳ 明朝" w:hAnsi="ＭＳ 明朝" w:hint="eastAsia"/>
          <w:sz w:val="22"/>
          <w:szCs w:val="22"/>
        </w:rPr>
        <w:t>2</w:t>
      </w:r>
      <w:r w:rsidRPr="00210D73">
        <w:rPr>
          <w:rFonts w:ascii="ＭＳ 明朝" w:hAnsi="ＭＳ 明朝" w:hint="eastAsia"/>
          <w:sz w:val="22"/>
          <w:szCs w:val="22"/>
        </w:rPr>
        <w:t xml:space="preserve">　※の欄は、記入しないこと。</w:t>
      </w:r>
    </w:p>
    <w:p w14:paraId="7101F809" w14:textId="77777777" w:rsidR="00146394" w:rsidRPr="00210D73" w:rsidRDefault="00146394" w:rsidP="00DF4164">
      <w:pPr>
        <w:rPr>
          <w:rFonts w:ascii="ＭＳ 明朝" w:hAnsi="ＭＳ 明朝"/>
          <w:sz w:val="22"/>
          <w:szCs w:val="22"/>
        </w:rPr>
      </w:pPr>
      <w:r w:rsidRPr="00210D73">
        <w:rPr>
          <w:rFonts w:ascii="ＭＳ 明朝" w:hAnsi="ＭＳ 明朝" w:hint="eastAsia"/>
          <w:sz w:val="22"/>
          <w:szCs w:val="22"/>
        </w:rPr>
        <w:t xml:space="preserve">　　　</w:t>
      </w:r>
      <w:r w:rsidR="00244E8E" w:rsidRPr="00210D73">
        <w:rPr>
          <w:rFonts w:ascii="ＭＳ 明朝" w:hAnsi="ＭＳ 明朝" w:hint="eastAsia"/>
          <w:sz w:val="22"/>
          <w:szCs w:val="22"/>
        </w:rPr>
        <w:t>3</w:t>
      </w:r>
      <w:r w:rsidRPr="00210D73">
        <w:rPr>
          <w:rFonts w:ascii="ＭＳ 明朝" w:hAnsi="ＭＳ 明朝" w:hint="eastAsia"/>
          <w:sz w:val="22"/>
          <w:szCs w:val="22"/>
        </w:rPr>
        <w:t xml:space="preserve">　□印のある欄については、該当の□印にレを付けること。</w:t>
      </w:r>
    </w:p>
    <w:sectPr w:rsidR="00146394" w:rsidRPr="00210D73" w:rsidSect="00A45D37">
      <w:pgSz w:w="11906" w:h="16838" w:code="9"/>
      <w:pgMar w:top="1418" w:right="1134" w:bottom="1134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B314A" w14:textId="77777777" w:rsidR="00A645C9" w:rsidRDefault="00A645C9" w:rsidP="00D46ED5">
      <w:r>
        <w:separator/>
      </w:r>
    </w:p>
  </w:endnote>
  <w:endnote w:type="continuationSeparator" w:id="0">
    <w:p w14:paraId="0478EF8B" w14:textId="77777777" w:rsidR="00A645C9" w:rsidRDefault="00A645C9" w:rsidP="00D4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609EB" w14:textId="77777777" w:rsidR="00A645C9" w:rsidRDefault="00A645C9" w:rsidP="00D46ED5">
      <w:r>
        <w:separator/>
      </w:r>
    </w:p>
  </w:footnote>
  <w:footnote w:type="continuationSeparator" w:id="0">
    <w:p w14:paraId="726C6A89" w14:textId="77777777" w:rsidR="00A645C9" w:rsidRDefault="00A645C9" w:rsidP="00D4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06"/>
    <w:rsid w:val="00014826"/>
    <w:rsid w:val="000E3AB0"/>
    <w:rsid w:val="00120A38"/>
    <w:rsid w:val="00146394"/>
    <w:rsid w:val="001D7426"/>
    <w:rsid w:val="00210D73"/>
    <w:rsid w:val="00244E8E"/>
    <w:rsid w:val="00276FD8"/>
    <w:rsid w:val="003361B7"/>
    <w:rsid w:val="003E0E39"/>
    <w:rsid w:val="00404A62"/>
    <w:rsid w:val="004306DA"/>
    <w:rsid w:val="007D070D"/>
    <w:rsid w:val="00806DAC"/>
    <w:rsid w:val="00A45D37"/>
    <w:rsid w:val="00A645C9"/>
    <w:rsid w:val="00AC4B06"/>
    <w:rsid w:val="00AD43C9"/>
    <w:rsid w:val="00AF5B54"/>
    <w:rsid w:val="00B027FD"/>
    <w:rsid w:val="00D46ED5"/>
    <w:rsid w:val="00D71CAE"/>
    <w:rsid w:val="00DF4164"/>
    <w:rsid w:val="00E77B0B"/>
    <w:rsid w:val="00E81C0E"/>
    <w:rsid w:val="00ED7C98"/>
    <w:rsid w:val="00F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7D20D"/>
  <w15:chartTrackingRefBased/>
  <w15:docId w15:val="{FDCDB1CE-A163-4F5B-97D8-096CA48B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6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6ED5"/>
    <w:rPr>
      <w:kern w:val="2"/>
      <w:sz w:val="24"/>
      <w:szCs w:val="24"/>
    </w:rPr>
  </w:style>
  <w:style w:type="paragraph" w:styleId="a6">
    <w:name w:val="footer"/>
    <w:basedOn w:val="a"/>
    <w:link w:val="a7"/>
    <w:rsid w:val="00D4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46E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</vt:lpstr>
      <vt:lpstr>別記様式第1</vt:lpstr>
    </vt:vector>
  </TitlesOfParts>
  <Company>真庭市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</dc:title>
  <dc:subject/>
  <dc:creator>00001357</dc:creator>
  <cp:keywords/>
  <cp:lastModifiedBy>soumus08</cp:lastModifiedBy>
  <cp:revision>3</cp:revision>
  <dcterms:created xsi:type="dcterms:W3CDTF">2020-04-22T06:12:00Z</dcterms:created>
  <dcterms:modified xsi:type="dcterms:W3CDTF">2020-04-22T06:17:00Z</dcterms:modified>
</cp:coreProperties>
</file>